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550B" w14:textId="2C4CD358" w:rsidR="00C931EE" w:rsidRDefault="00927C90">
      <w:r>
        <w:t>Overzicht Schoolexamentoetsen 2025-2026 Weekplanning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565"/>
        <w:gridCol w:w="1134"/>
        <w:gridCol w:w="2262"/>
        <w:gridCol w:w="6"/>
        <w:gridCol w:w="709"/>
        <w:gridCol w:w="2546"/>
      </w:tblGrid>
      <w:tr w:rsidR="00A56DD0" w14:paraId="3F2A37E1" w14:textId="46A34FB6" w:rsidTr="00A060C3">
        <w:tc>
          <w:tcPr>
            <w:tcW w:w="840" w:type="dxa"/>
          </w:tcPr>
          <w:p w14:paraId="1B26E748" w14:textId="15C473D7" w:rsidR="00927C90" w:rsidRDefault="00927C90" w:rsidP="008670F6">
            <w:pPr>
              <w:spacing w:after="0"/>
            </w:pPr>
            <w:r>
              <w:t>Week</w:t>
            </w:r>
          </w:p>
        </w:tc>
        <w:tc>
          <w:tcPr>
            <w:tcW w:w="1565" w:type="dxa"/>
          </w:tcPr>
          <w:p w14:paraId="3E83816F" w14:textId="564D43E0" w:rsidR="00927C90" w:rsidRDefault="00927C90" w:rsidP="008670F6">
            <w:pPr>
              <w:spacing w:after="0"/>
            </w:pPr>
          </w:p>
        </w:tc>
        <w:tc>
          <w:tcPr>
            <w:tcW w:w="1134" w:type="dxa"/>
          </w:tcPr>
          <w:p w14:paraId="17231C91" w14:textId="20F02122" w:rsidR="00927C90" w:rsidRDefault="00927C90" w:rsidP="008670F6">
            <w:pPr>
              <w:spacing w:after="0"/>
            </w:pPr>
            <w:r>
              <w:t>Vak</w:t>
            </w:r>
          </w:p>
        </w:tc>
        <w:tc>
          <w:tcPr>
            <w:tcW w:w="2262" w:type="dxa"/>
          </w:tcPr>
          <w:p w14:paraId="560955B7" w14:textId="5D621742" w:rsidR="00927C90" w:rsidRDefault="00927C90" w:rsidP="008670F6">
            <w:pPr>
              <w:spacing w:after="0"/>
            </w:pPr>
            <w:proofErr w:type="spellStart"/>
            <w:r>
              <w:t>Toetsomschrijving</w:t>
            </w:r>
            <w:proofErr w:type="spellEnd"/>
          </w:p>
        </w:tc>
        <w:tc>
          <w:tcPr>
            <w:tcW w:w="715" w:type="dxa"/>
            <w:gridSpan w:val="2"/>
          </w:tcPr>
          <w:p w14:paraId="449A4659" w14:textId="400EDFAB" w:rsidR="00927C90" w:rsidRDefault="00927C90" w:rsidP="008670F6">
            <w:pPr>
              <w:spacing w:after="0"/>
            </w:pPr>
            <w:r>
              <w:t>E-</w:t>
            </w:r>
            <w:proofErr w:type="spellStart"/>
            <w:r>
              <w:t>n</w:t>
            </w:r>
            <w:r w:rsidR="008670F6">
              <w:t>r</w:t>
            </w:r>
            <w:proofErr w:type="spellEnd"/>
          </w:p>
        </w:tc>
        <w:tc>
          <w:tcPr>
            <w:tcW w:w="2546" w:type="dxa"/>
          </w:tcPr>
          <w:p w14:paraId="0235CDA4" w14:textId="38F326E1" w:rsidR="00927C90" w:rsidRDefault="00927C90" w:rsidP="008670F6">
            <w:pPr>
              <w:spacing w:after="0"/>
            </w:pPr>
            <w:r>
              <w:t>Bijzonderheden</w:t>
            </w:r>
          </w:p>
        </w:tc>
      </w:tr>
      <w:tr w:rsidR="00A56DD0" w14:paraId="23AA5331" w14:textId="651EBBDB" w:rsidTr="00A060C3">
        <w:tc>
          <w:tcPr>
            <w:tcW w:w="840" w:type="dxa"/>
          </w:tcPr>
          <w:p w14:paraId="51AE89E1" w14:textId="77777777" w:rsidR="00927C90" w:rsidRDefault="00927C90" w:rsidP="008670F6">
            <w:pPr>
              <w:spacing w:after="0"/>
            </w:pPr>
          </w:p>
        </w:tc>
        <w:tc>
          <w:tcPr>
            <w:tcW w:w="1565" w:type="dxa"/>
          </w:tcPr>
          <w:p w14:paraId="2FEC6018" w14:textId="77777777" w:rsidR="00927C90" w:rsidRDefault="00927C90" w:rsidP="008670F6">
            <w:pPr>
              <w:spacing w:after="0"/>
            </w:pPr>
          </w:p>
        </w:tc>
        <w:tc>
          <w:tcPr>
            <w:tcW w:w="1134" w:type="dxa"/>
          </w:tcPr>
          <w:p w14:paraId="0C650482" w14:textId="77777777" w:rsidR="00927C90" w:rsidRDefault="00927C90" w:rsidP="008670F6">
            <w:pPr>
              <w:spacing w:after="0"/>
            </w:pPr>
          </w:p>
        </w:tc>
        <w:tc>
          <w:tcPr>
            <w:tcW w:w="2262" w:type="dxa"/>
          </w:tcPr>
          <w:p w14:paraId="1A2F4D04" w14:textId="390B9522" w:rsidR="00927C90" w:rsidRDefault="00927C90" w:rsidP="008670F6">
            <w:pPr>
              <w:spacing w:after="0"/>
            </w:pPr>
          </w:p>
        </w:tc>
        <w:tc>
          <w:tcPr>
            <w:tcW w:w="715" w:type="dxa"/>
            <w:gridSpan w:val="2"/>
          </w:tcPr>
          <w:p w14:paraId="51B9E459" w14:textId="77777777" w:rsidR="00927C90" w:rsidRDefault="00927C90" w:rsidP="008670F6">
            <w:pPr>
              <w:spacing w:after="0"/>
            </w:pPr>
          </w:p>
        </w:tc>
        <w:tc>
          <w:tcPr>
            <w:tcW w:w="2546" w:type="dxa"/>
          </w:tcPr>
          <w:p w14:paraId="6719B200" w14:textId="77777777" w:rsidR="00927C90" w:rsidRDefault="00927C90" w:rsidP="008670F6">
            <w:pPr>
              <w:spacing w:after="0"/>
            </w:pPr>
          </w:p>
        </w:tc>
      </w:tr>
      <w:tr w:rsidR="00A56DD0" w14:paraId="5A6F1050" w14:textId="5FCE9AFE" w:rsidTr="00A060C3">
        <w:tc>
          <w:tcPr>
            <w:tcW w:w="840" w:type="dxa"/>
          </w:tcPr>
          <w:p w14:paraId="5846563E" w14:textId="2895ADEC" w:rsidR="00927C90" w:rsidRDefault="00927C90" w:rsidP="008670F6">
            <w:pPr>
              <w:spacing w:after="0"/>
            </w:pPr>
            <w:r>
              <w:t>38</w:t>
            </w:r>
          </w:p>
        </w:tc>
        <w:tc>
          <w:tcPr>
            <w:tcW w:w="1565" w:type="dxa"/>
          </w:tcPr>
          <w:p w14:paraId="1D676164" w14:textId="2AC2F0AF" w:rsidR="00927C90" w:rsidRDefault="00927C90" w:rsidP="008670F6">
            <w:pPr>
              <w:spacing w:after="0"/>
            </w:pPr>
          </w:p>
        </w:tc>
        <w:tc>
          <w:tcPr>
            <w:tcW w:w="1134" w:type="dxa"/>
          </w:tcPr>
          <w:p w14:paraId="0901B8C8" w14:textId="77777777" w:rsidR="00927C90" w:rsidRDefault="00927C90" w:rsidP="008670F6">
            <w:pPr>
              <w:spacing w:after="0"/>
            </w:pPr>
          </w:p>
        </w:tc>
        <w:tc>
          <w:tcPr>
            <w:tcW w:w="2262" w:type="dxa"/>
          </w:tcPr>
          <w:p w14:paraId="220FFD24" w14:textId="1A6AA9D3" w:rsidR="00927C90" w:rsidRDefault="00927C90" w:rsidP="008670F6">
            <w:pPr>
              <w:spacing w:after="0"/>
            </w:pPr>
          </w:p>
        </w:tc>
        <w:tc>
          <w:tcPr>
            <w:tcW w:w="715" w:type="dxa"/>
            <w:gridSpan w:val="2"/>
          </w:tcPr>
          <w:p w14:paraId="5C0751C2" w14:textId="77777777" w:rsidR="00927C90" w:rsidRDefault="00927C90" w:rsidP="008670F6">
            <w:pPr>
              <w:spacing w:after="0"/>
            </w:pPr>
          </w:p>
        </w:tc>
        <w:tc>
          <w:tcPr>
            <w:tcW w:w="2546" w:type="dxa"/>
          </w:tcPr>
          <w:p w14:paraId="141CD8D2" w14:textId="77777777" w:rsidR="00927C90" w:rsidRDefault="00927C90" w:rsidP="008670F6">
            <w:pPr>
              <w:spacing w:after="0"/>
            </w:pPr>
          </w:p>
        </w:tc>
      </w:tr>
      <w:tr w:rsidR="00A56DD0" w14:paraId="01203111" w14:textId="31B69BE6" w:rsidTr="00A060C3">
        <w:trPr>
          <w:trHeight w:val="825"/>
        </w:trPr>
        <w:tc>
          <w:tcPr>
            <w:tcW w:w="840" w:type="dxa"/>
          </w:tcPr>
          <w:p w14:paraId="71D1BCC7" w14:textId="09A219C3" w:rsidR="00927C90" w:rsidRPr="00BF570E" w:rsidRDefault="003314ED" w:rsidP="008670F6">
            <w:pPr>
              <w:spacing w:after="0"/>
            </w:pPr>
            <w:r>
              <w:t>39</w:t>
            </w:r>
          </w:p>
        </w:tc>
        <w:tc>
          <w:tcPr>
            <w:tcW w:w="1565" w:type="dxa"/>
          </w:tcPr>
          <w:p w14:paraId="164417D4" w14:textId="6E3F8C9E" w:rsidR="00927C90" w:rsidRPr="00BF570E" w:rsidRDefault="00927C90" w:rsidP="008670F6">
            <w:pPr>
              <w:spacing w:after="0"/>
            </w:pPr>
          </w:p>
        </w:tc>
        <w:tc>
          <w:tcPr>
            <w:tcW w:w="1134" w:type="dxa"/>
          </w:tcPr>
          <w:p w14:paraId="6D0CCC60" w14:textId="15D3B885" w:rsidR="00927C90" w:rsidRPr="00BF570E" w:rsidRDefault="00927C90" w:rsidP="008670F6">
            <w:pPr>
              <w:spacing w:after="0"/>
            </w:pPr>
          </w:p>
        </w:tc>
        <w:tc>
          <w:tcPr>
            <w:tcW w:w="2262" w:type="dxa"/>
          </w:tcPr>
          <w:p w14:paraId="4D52EB78" w14:textId="407CFBC6" w:rsidR="00927C90" w:rsidRPr="00BF570E" w:rsidRDefault="00927C90" w:rsidP="008670F6">
            <w:pPr>
              <w:spacing w:after="0"/>
            </w:pPr>
          </w:p>
        </w:tc>
        <w:tc>
          <w:tcPr>
            <w:tcW w:w="715" w:type="dxa"/>
            <w:gridSpan w:val="2"/>
          </w:tcPr>
          <w:p w14:paraId="4A82831D" w14:textId="7E529076" w:rsidR="00927C90" w:rsidRPr="00BF570E" w:rsidRDefault="00927C90" w:rsidP="008670F6">
            <w:pPr>
              <w:spacing w:after="0"/>
            </w:pPr>
          </w:p>
        </w:tc>
        <w:tc>
          <w:tcPr>
            <w:tcW w:w="2546" w:type="dxa"/>
          </w:tcPr>
          <w:p w14:paraId="45879574" w14:textId="00A613CF" w:rsidR="00927C90" w:rsidRPr="00BF570E" w:rsidRDefault="00927C90" w:rsidP="008670F6">
            <w:pPr>
              <w:spacing w:after="0"/>
              <w:rPr>
                <w:color w:val="FF0000"/>
              </w:rPr>
            </w:pPr>
          </w:p>
        </w:tc>
      </w:tr>
      <w:tr w:rsidR="00A56DD0" w14:paraId="0589B6EE" w14:textId="7D7D673E" w:rsidTr="00A060C3">
        <w:tc>
          <w:tcPr>
            <w:tcW w:w="840" w:type="dxa"/>
          </w:tcPr>
          <w:p w14:paraId="4B06FDD1" w14:textId="258CD637" w:rsidR="00927C90" w:rsidRDefault="00927C90" w:rsidP="008670F6">
            <w:pPr>
              <w:spacing w:after="0"/>
            </w:pPr>
            <w:r>
              <w:t>40</w:t>
            </w:r>
          </w:p>
        </w:tc>
        <w:tc>
          <w:tcPr>
            <w:tcW w:w="1565" w:type="dxa"/>
          </w:tcPr>
          <w:p w14:paraId="66440DF2" w14:textId="0EF9EF61" w:rsidR="00927C90" w:rsidRDefault="00927C90" w:rsidP="008670F6">
            <w:pPr>
              <w:spacing w:after="0"/>
            </w:pPr>
            <w:r>
              <w:t>29 sep-3 okt</w:t>
            </w:r>
          </w:p>
        </w:tc>
        <w:tc>
          <w:tcPr>
            <w:tcW w:w="1134" w:type="dxa"/>
          </w:tcPr>
          <w:p w14:paraId="65A0CECC" w14:textId="055147E6" w:rsidR="00927C90" w:rsidRDefault="49A7E961" w:rsidP="008670F6">
            <w:pPr>
              <w:spacing w:after="0"/>
            </w:pPr>
            <w:r>
              <w:t>FA</w:t>
            </w:r>
          </w:p>
          <w:p w14:paraId="49DB99E8" w14:textId="26EA5A2F" w:rsidR="00927C90" w:rsidRDefault="00CE4BAD" w:rsidP="008670F6">
            <w:pPr>
              <w:spacing w:after="0"/>
            </w:pPr>
            <w:r>
              <w:t>NE</w:t>
            </w:r>
          </w:p>
        </w:tc>
        <w:tc>
          <w:tcPr>
            <w:tcW w:w="2262" w:type="dxa"/>
          </w:tcPr>
          <w:p w14:paraId="5B6523EA" w14:textId="77777777" w:rsidR="008670F6" w:rsidRDefault="49A7E961" w:rsidP="008670F6">
            <w:pPr>
              <w:spacing w:after="0"/>
            </w:pPr>
            <w:r>
              <w:t>Presentatie</w:t>
            </w:r>
          </w:p>
          <w:p w14:paraId="5BD7EC1B" w14:textId="67023982" w:rsidR="00927C90" w:rsidRDefault="00CE4BAD" w:rsidP="008670F6">
            <w:pPr>
              <w:spacing w:after="0"/>
            </w:pPr>
            <w:r>
              <w:t>Kijken en Luisteren</w:t>
            </w:r>
          </w:p>
        </w:tc>
        <w:tc>
          <w:tcPr>
            <w:tcW w:w="715" w:type="dxa"/>
            <w:gridSpan w:val="2"/>
          </w:tcPr>
          <w:p w14:paraId="44FC2026" w14:textId="1D8B4052" w:rsidR="00927C90" w:rsidRDefault="49A7E961" w:rsidP="008670F6">
            <w:pPr>
              <w:spacing w:after="0"/>
            </w:pPr>
            <w:r>
              <w:t>E1</w:t>
            </w:r>
          </w:p>
          <w:p w14:paraId="170A2D22" w14:textId="4AD04FDA" w:rsidR="00927C90" w:rsidRDefault="00CE4BAD" w:rsidP="008670F6">
            <w:pPr>
              <w:spacing w:after="0"/>
            </w:pPr>
            <w:r>
              <w:t>E</w:t>
            </w:r>
            <w:r w:rsidR="00B70975">
              <w:t>1</w:t>
            </w:r>
          </w:p>
        </w:tc>
        <w:tc>
          <w:tcPr>
            <w:tcW w:w="2546" w:type="dxa"/>
          </w:tcPr>
          <w:p w14:paraId="5C6B0622" w14:textId="21056026" w:rsidR="00927C90" w:rsidRDefault="00927C90" w:rsidP="008670F6">
            <w:pPr>
              <w:spacing w:after="0"/>
            </w:pPr>
          </w:p>
          <w:p w14:paraId="4EEEA923" w14:textId="4CA7E2D7" w:rsidR="00927C90" w:rsidRDefault="00CE4BAD" w:rsidP="008670F6">
            <w:pPr>
              <w:spacing w:after="0"/>
            </w:pPr>
            <w:r>
              <w:t>3x 35 min</w:t>
            </w:r>
          </w:p>
        </w:tc>
      </w:tr>
      <w:tr w:rsidR="00A56DD0" w14:paraId="77E9FE03" w14:textId="34DB880B" w:rsidTr="00A060C3">
        <w:tc>
          <w:tcPr>
            <w:tcW w:w="840" w:type="dxa"/>
          </w:tcPr>
          <w:p w14:paraId="0F3B8A40" w14:textId="2FD50D5D" w:rsidR="00927C90" w:rsidRDefault="00927C90" w:rsidP="008670F6">
            <w:pPr>
              <w:spacing w:after="0"/>
            </w:pPr>
            <w:r>
              <w:t>41</w:t>
            </w:r>
          </w:p>
        </w:tc>
        <w:tc>
          <w:tcPr>
            <w:tcW w:w="1565" w:type="dxa"/>
          </w:tcPr>
          <w:p w14:paraId="7A337F28" w14:textId="7CFA5E6E" w:rsidR="00927C90" w:rsidRDefault="00927C90" w:rsidP="008670F6">
            <w:pPr>
              <w:spacing w:after="0"/>
            </w:pPr>
            <w:r>
              <w:t>6 -10 okt</w:t>
            </w:r>
          </w:p>
        </w:tc>
        <w:tc>
          <w:tcPr>
            <w:tcW w:w="1134" w:type="dxa"/>
          </w:tcPr>
          <w:p w14:paraId="3B4B7416" w14:textId="77777777" w:rsidR="00927C90" w:rsidRDefault="552E7ADA" w:rsidP="008670F6">
            <w:pPr>
              <w:spacing w:after="0"/>
            </w:pPr>
            <w:r>
              <w:t>DU</w:t>
            </w:r>
          </w:p>
          <w:p w14:paraId="524311A6" w14:textId="078FC4B2" w:rsidR="009D75FF" w:rsidRDefault="009D75FF" w:rsidP="008670F6">
            <w:pPr>
              <w:spacing w:after="0"/>
            </w:pPr>
          </w:p>
        </w:tc>
        <w:tc>
          <w:tcPr>
            <w:tcW w:w="2262" w:type="dxa"/>
          </w:tcPr>
          <w:p w14:paraId="55C68E4F" w14:textId="77777777" w:rsidR="00927C90" w:rsidRDefault="552E7ADA" w:rsidP="008670F6">
            <w:pPr>
              <w:spacing w:after="0"/>
            </w:pPr>
            <w:r>
              <w:t>Spreekvaardigheid</w:t>
            </w:r>
          </w:p>
          <w:p w14:paraId="24A20D6E" w14:textId="2F299BB5" w:rsidR="00BF570E" w:rsidRDefault="00BF570E" w:rsidP="008670F6">
            <w:pPr>
              <w:spacing w:after="0"/>
            </w:pPr>
          </w:p>
        </w:tc>
        <w:tc>
          <w:tcPr>
            <w:tcW w:w="715" w:type="dxa"/>
            <w:gridSpan w:val="2"/>
          </w:tcPr>
          <w:p w14:paraId="7497EBFE" w14:textId="77777777" w:rsidR="00927C90" w:rsidRDefault="552E7ADA" w:rsidP="008670F6">
            <w:pPr>
              <w:spacing w:after="0"/>
            </w:pPr>
            <w:r>
              <w:t>E</w:t>
            </w:r>
            <w:r w:rsidR="40125E10">
              <w:t>3</w:t>
            </w:r>
          </w:p>
          <w:p w14:paraId="45DE3DF1" w14:textId="55AB3678" w:rsidR="00BF570E" w:rsidRDefault="00BF570E" w:rsidP="008670F6">
            <w:pPr>
              <w:spacing w:after="0"/>
            </w:pPr>
          </w:p>
        </w:tc>
        <w:tc>
          <w:tcPr>
            <w:tcW w:w="2546" w:type="dxa"/>
          </w:tcPr>
          <w:p w14:paraId="64FEF026" w14:textId="179DCEFC" w:rsidR="00927C90" w:rsidRDefault="00927C90" w:rsidP="008670F6">
            <w:pPr>
              <w:spacing w:after="0"/>
            </w:pPr>
          </w:p>
        </w:tc>
      </w:tr>
      <w:tr w:rsidR="00A56DD0" w14:paraId="3A4F4030" w14:textId="234FE010" w:rsidTr="00A060C3">
        <w:tc>
          <w:tcPr>
            <w:tcW w:w="840" w:type="dxa"/>
          </w:tcPr>
          <w:p w14:paraId="66C2BD1D" w14:textId="771222C3" w:rsidR="00814A51" w:rsidRDefault="00814A51" w:rsidP="008670F6">
            <w:pPr>
              <w:spacing w:after="0"/>
            </w:pPr>
            <w:r>
              <w:t>42</w:t>
            </w:r>
          </w:p>
        </w:tc>
        <w:tc>
          <w:tcPr>
            <w:tcW w:w="1565" w:type="dxa"/>
          </w:tcPr>
          <w:p w14:paraId="57DDDD79" w14:textId="5AE4C9E7" w:rsidR="00814A51" w:rsidRDefault="00814A51" w:rsidP="008670F6">
            <w:pPr>
              <w:spacing w:after="0"/>
            </w:pPr>
            <w:r>
              <w:t>13-17 okt</w:t>
            </w:r>
          </w:p>
        </w:tc>
        <w:tc>
          <w:tcPr>
            <w:tcW w:w="1134" w:type="dxa"/>
          </w:tcPr>
          <w:p w14:paraId="73CC766C" w14:textId="43F0BBAC" w:rsidR="00814A51" w:rsidRDefault="00814A51" w:rsidP="008670F6">
            <w:pPr>
              <w:spacing w:after="0"/>
            </w:pPr>
            <w:r>
              <w:t>W</w:t>
            </w:r>
            <w:r w:rsidR="00273D46">
              <w:t>I</w:t>
            </w:r>
          </w:p>
          <w:p w14:paraId="653DF5F7" w14:textId="4989051E" w:rsidR="00814A51" w:rsidRDefault="00814A51" w:rsidP="008670F6">
            <w:pPr>
              <w:spacing w:after="0"/>
            </w:pPr>
            <w:r>
              <w:t>E</w:t>
            </w:r>
            <w:r w:rsidR="00273D46">
              <w:t>C</w:t>
            </w:r>
          </w:p>
          <w:p w14:paraId="4AA0093D" w14:textId="23BC47B0" w:rsidR="00814A51" w:rsidRDefault="065E84C3" w:rsidP="008670F6">
            <w:pPr>
              <w:spacing w:after="0"/>
            </w:pPr>
            <w:r>
              <w:t>AK</w:t>
            </w:r>
          </w:p>
          <w:p w14:paraId="1DEA0917" w14:textId="77777777" w:rsidR="00933E2A" w:rsidRDefault="18EF9185" w:rsidP="008670F6">
            <w:pPr>
              <w:spacing w:after="0"/>
            </w:pPr>
            <w:r>
              <w:t>DVPR</w:t>
            </w:r>
          </w:p>
          <w:p w14:paraId="3C71E72B" w14:textId="68FD1667" w:rsidR="00814A51" w:rsidRDefault="1E5D929D" w:rsidP="008670F6">
            <w:pPr>
              <w:spacing w:after="0"/>
            </w:pPr>
            <w:r>
              <w:t>EN</w:t>
            </w:r>
          </w:p>
          <w:p w14:paraId="66FE06C2" w14:textId="0C6E859D" w:rsidR="00814A51" w:rsidRDefault="2FE1F922" w:rsidP="008670F6">
            <w:pPr>
              <w:spacing w:after="0"/>
            </w:pPr>
            <w:r>
              <w:t>DU</w:t>
            </w:r>
          </w:p>
          <w:p w14:paraId="3FC126AE" w14:textId="69EADC80" w:rsidR="00814A51" w:rsidRDefault="31B8F859" w:rsidP="008670F6">
            <w:pPr>
              <w:spacing w:after="0"/>
            </w:pPr>
            <w:r>
              <w:t>NaSk1</w:t>
            </w:r>
          </w:p>
          <w:p w14:paraId="0A362F0C" w14:textId="77777777" w:rsidR="00814A51" w:rsidRDefault="59CEC29D" w:rsidP="008670F6">
            <w:pPr>
              <w:spacing w:after="0"/>
            </w:pPr>
            <w:r>
              <w:t>B</w:t>
            </w:r>
            <w:r w:rsidR="003B2B75">
              <w:t>I</w:t>
            </w:r>
          </w:p>
          <w:p w14:paraId="59593678" w14:textId="2C7D6DEF" w:rsidR="00CF6057" w:rsidRDefault="00CF6057" w:rsidP="008670F6">
            <w:pPr>
              <w:spacing w:after="0"/>
            </w:pPr>
            <w:r>
              <w:t>GS</w:t>
            </w:r>
          </w:p>
        </w:tc>
        <w:tc>
          <w:tcPr>
            <w:tcW w:w="2262" w:type="dxa"/>
          </w:tcPr>
          <w:p w14:paraId="3DD524A0" w14:textId="4922601D" w:rsidR="00814A51" w:rsidRDefault="00814A51" w:rsidP="008670F6">
            <w:pPr>
              <w:spacing w:after="0"/>
            </w:pPr>
            <w:r>
              <w:t xml:space="preserve">H1 + </w:t>
            </w:r>
            <w:r w:rsidR="740A19D0">
              <w:t>2</w:t>
            </w:r>
          </w:p>
          <w:p w14:paraId="35CB590B" w14:textId="0992F766" w:rsidR="00814A51" w:rsidRDefault="00814A51" w:rsidP="008670F6">
            <w:pPr>
              <w:spacing w:after="0"/>
            </w:pPr>
            <w:r>
              <w:t>H 1+2</w:t>
            </w:r>
          </w:p>
          <w:p w14:paraId="31DB6E1D" w14:textId="2F8133C1" w:rsidR="00814A51" w:rsidRDefault="09A81AF9" w:rsidP="008670F6">
            <w:pPr>
              <w:spacing w:after="0"/>
            </w:pPr>
            <w:r>
              <w:t>H1+2+3</w:t>
            </w:r>
          </w:p>
          <w:p w14:paraId="078A644A" w14:textId="77777777" w:rsidR="00814A51" w:rsidRDefault="081B45E3" w:rsidP="008670F6">
            <w:pPr>
              <w:spacing w:after="0"/>
            </w:pPr>
            <w:r>
              <w:t>Filmtheorie</w:t>
            </w:r>
            <w:r w:rsidR="6F451816">
              <w:t xml:space="preserve"> </w:t>
            </w:r>
            <w:r>
              <w:t>toets</w:t>
            </w:r>
          </w:p>
          <w:p w14:paraId="25E15989" w14:textId="58B1B0B8" w:rsidR="007179A3" w:rsidRDefault="007179A3" w:rsidP="008670F6">
            <w:pPr>
              <w:spacing w:after="0"/>
            </w:pPr>
            <w:r w:rsidRPr="35FA0946">
              <w:t>Basisvaardigheden</w:t>
            </w:r>
            <w:r w:rsidR="00C114E2" w:rsidRPr="35FA0946">
              <w:t xml:space="preserve"> 1</w:t>
            </w:r>
          </w:p>
          <w:p w14:paraId="50DE5C1D" w14:textId="24F02DAE" w:rsidR="007179A3" w:rsidRDefault="4FD8E138" w:rsidP="008670F6">
            <w:pPr>
              <w:spacing w:after="0"/>
            </w:pPr>
            <w:r w:rsidRPr="35FA0946">
              <w:t>H 1 + 2+ 3</w:t>
            </w:r>
          </w:p>
          <w:p w14:paraId="74F552B8" w14:textId="52103A9B" w:rsidR="007179A3" w:rsidRDefault="001A066E" w:rsidP="008670F6">
            <w:pPr>
              <w:spacing w:after="0"/>
            </w:pPr>
            <w:r w:rsidRPr="35FA0946">
              <w:t>H8 geluid</w:t>
            </w:r>
          </w:p>
          <w:p w14:paraId="0CAB08F9" w14:textId="77777777" w:rsidR="007179A3" w:rsidRDefault="0E10C630" w:rsidP="008670F6">
            <w:pPr>
              <w:spacing w:after="0"/>
              <w:rPr>
                <w:sz w:val="20"/>
                <w:szCs w:val="20"/>
              </w:rPr>
            </w:pPr>
            <w:r w:rsidRPr="46633D01">
              <w:rPr>
                <w:sz w:val="20"/>
                <w:szCs w:val="20"/>
              </w:rPr>
              <w:t xml:space="preserve">H9 </w:t>
            </w:r>
          </w:p>
          <w:p w14:paraId="75863FEC" w14:textId="0187796D" w:rsidR="00CF6057" w:rsidRDefault="0078425A" w:rsidP="008670F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H1</w:t>
            </w:r>
          </w:p>
        </w:tc>
        <w:tc>
          <w:tcPr>
            <w:tcW w:w="715" w:type="dxa"/>
            <w:gridSpan w:val="2"/>
          </w:tcPr>
          <w:p w14:paraId="2BEAF621" w14:textId="77777777" w:rsidR="00814A51" w:rsidRDefault="00814A51" w:rsidP="008670F6">
            <w:pPr>
              <w:spacing w:after="0"/>
            </w:pPr>
            <w:r>
              <w:t>E1</w:t>
            </w:r>
          </w:p>
          <w:p w14:paraId="4C8D2D81" w14:textId="27EC0AC2" w:rsidR="00814A51" w:rsidRDefault="00814A51" w:rsidP="008670F6">
            <w:pPr>
              <w:spacing w:after="0"/>
            </w:pPr>
            <w:r>
              <w:t>E1</w:t>
            </w:r>
          </w:p>
          <w:p w14:paraId="3829D650" w14:textId="0188A673" w:rsidR="00814A51" w:rsidRDefault="74E9A84F" w:rsidP="008670F6">
            <w:pPr>
              <w:spacing w:after="0"/>
            </w:pPr>
            <w:r>
              <w:t>E</w:t>
            </w:r>
            <w:r w:rsidR="3DA11EDF">
              <w:t>6</w:t>
            </w:r>
          </w:p>
          <w:p w14:paraId="13009FDE" w14:textId="77777777" w:rsidR="00814A51" w:rsidRDefault="0B2F5F46" w:rsidP="008670F6">
            <w:pPr>
              <w:spacing w:after="0"/>
            </w:pPr>
            <w:r>
              <w:t>E2</w:t>
            </w:r>
          </w:p>
          <w:p w14:paraId="56C06488" w14:textId="496C7CA6" w:rsidR="007179A3" w:rsidRDefault="007179A3" w:rsidP="008670F6">
            <w:pPr>
              <w:spacing w:after="0"/>
            </w:pPr>
            <w:r>
              <w:t>E1</w:t>
            </w:r>
          </w:p>
          <w:p w14:paraId="569B9D58" w14:textId="72FAAF78" w:rsidR="007179A3" w:rsidRDefault="790948B5" w:rsidP="008670F6">
            <w:pPr>
              <w:spacing w:after="0"/>
            </w:pPr>
            <w:r>
              <w:t>E1</w:t>
            </w:r>
          </w:p>
          <w:p w14:paraId="717A320C" w14:textId="4D6F7E03" w:rsidR="007179A3" w:rsidRDefault="06ACBB3C" w:rsidP="008670F6">
            <w:pPr>
              <w:spacing w:after="0"/>
            </w:pPr>
            <w:r>
              <w:t>E4</w:t>
            </w:r>
          </w:p>
          <w:p w14:paraId="6C6D8765" w14:textId="77777777" w:rsidR="007179A3" w:rsidRDefault="5E1B234C" w:rsidP="008670F6">
            <w:pPr>
              <w:spacing w:after="0"/>
            </w:pPr>
            <w:r>
              <w:t>E3</w:t>
            </w:r>
          </w:p>
          <w:p w14:paraId="310DF9E6" w14:textId="577CAEC4" w:rsidR="002D3669" w:rsidRDefault="002D3669" w:rsidP="008670F6">
            <w:pPr>
              <w:spacing w:after="0"/>
            </w:pPr>
            <w:r>
              <w:t>E1</w:t>
            </w:r>
          </w:p>
        </w:tc>
        <w:tc>
          <w:tcPr>
            <w:tcW w:w="2546" w:type="dxa"/>
          </w:tcPr>
          <w:p w14:paraId="57E316F4" w14:textId="77777777" w:rsidR="00814A51" w:rsidRDefault="00814A51" w:rsidP="008670F6">
            <w:pPr>
              <w:spacing w:after="0"/>
            </w:pPr>
            <w:r>
              <w:t>SEweek1: geen lessen 4m</w:t>
            </w:r>
          </w:p>
          <w:p w14:paraId="4A537BC3" w14:textId="0123DD07" w:rsidR="00814A51" w:rsidRDefault="00814A51" w:rsidP="008670F6">
            <w:pPr>
              <w:spacing w:after="0"/>
            </w:pPr>
          </w:p>
        </w:tc>
      </w:tr>
      <w:tr w:rsidR="00A56DD0" w14:paraId="752CC938" w14:textId="7FBFB949" w:rsidTr="00A060C3">
        <w:tc>
          <w:tcPr>
            <w:tcW w:w="840" w:type="dxa"/>
          </w:tcPr>
          <w:p w14:paraId="0D5E4A3B" w14:textId="7C7C9B61" w:rsidR="00814A51" w:rsidRDefault="00814A51" w:rsidP="008670F6">
            <w:pPr>
              <w:spacing w:after="0"/>
            </w:pPr>
            <w:r>
              <w:t>43</w:t>
            </w:r>
          </w:p>
        </w:tc>
        <w:tc>
          <w:tcPr>
            <w:tcW w:w="1565" w:type="dxa"/>
          </w:tcPr>
          <w:p w14:paraId="75527646" w14:textId="61EFC7AC" w:rsidR="00814A51" w:rsidRDefault="00814A51" w:rsidP="008670F6">
            <w:pPr>
              <w:spacing w:after="0"/>
            </w:pPr>
            <w:r>
              <w:t>20-24 okt</w:t>
            </w:r>
          </w:p>
        </w:tc>
        <w:tc>
          <w:tcPr>
            <w:tcW w:w="1134" w:type="dxa"/>
          </w:tcPr>
          <w:p w14:paraId="5659C0AF" w14:textId="77777777" w:rsidR="00814A51" w:rsidRDefault="00814A51" w:rsidP="008670F6">
            <w:pPr>
              <w:spacing w:after="0"/>
            </w:pPr>
          </w:p>
        </w:tc>
        <w:tc>
          <w:tcPr>
            <w:tcW w:w="2262" w:type="dxa"/>
          </w:tcPr>
          <w:p w14:paraId="77904826" w14:textId="4E8B7023" w:rsidR="00814A51" w:rsidRDefault="00814A51" w:rsidP="008670F6">
            <w:pPr>
              <w:spacing w:after="0"/>
            </w:pPr>
          </w:p>
        </w:tc>
        <w:tc>
          <w:tcPr>
            <w:tcW w:w="715" w:type="dxa"/>
            <w:gridSpan w:val="2"/>
          </w:tcPr>
          <w:p w14:paraId="1C67EAA5" w14:textId="77777777" w:rsidR="00814A51" w:rsidRDefault="00814A51" w:rsidP="008670F6">
            <w:pPr>
              <w:spacing w:after="0"/>
            </w:pPr>
          </w:p>
        </w:tc>
        <w:tc>
          <w:tcPr>
            <w:tcW w:w="2546" w:type="dxa"/>
          </w:tcPr>
          <w:p w14:paraId="7934105D" w14:textId="3DF47E6F" w:rsidR="00814A51" w:rsidRDefault="00814A51" w:rsidP="008670F6">
            <w:pPr>
              <w:spacing w:after="0"/>
            </w:pPr>
            <w:r>
              <w:t>HERFSTVAKANTIE</w:t>
            </w:r>
          </w:p>
        </w:tc>
      </w:tr>
      <w:tr w:rsidR="00A56DD0" w14:paraId="6BBF5FC4" w14:textId="5D64C0E3" w:rsidTr="00A060C3">
        <w:tc>
          <w:tcPr>
            <w:tcW w:w="840" w:type="dxa"/>
          </w:tcPr>
          <w:p w14:paraId="52306D71" w14:textId="682441FA" w:rsidR="00814A51" w:rsidRDefault="00814A51" w:rsidP="008670F6">
            <w:pPr>
              <w:spacing w:after="0"/>
            </w:pPr>
            <w:r>
              <w:t>44</w:t>
            </w:r>
          </w:p>
        </w:tc>
        <w:tc>
          <w:tcPr>
            <w:tcW w:w="1565" w:type="dxa"/>
          </w:tcPr>
          <w:p w14:paraId="26E36AE2" w14:textId="2A4026DC" w:rsidR="00814A51" w:rsidRDefault="00814A51" w:rsidP="008670F6">
            <w:pPr>
              <w:spacing w:after="0"/>
            </w:pPr>
            <w:r>
              <w:t>27-31 okt</w:t>
            </w:r>
          </w:p>
        </w:tc>
        <w:tc>
          <w:tcPr>
            <w:tcW w:w="1134" w:type="dxa"/>
          </w:tcPr>
          <w:p w14:paraId="18746BD9" w14:textId="2A7D9CDC" w:rsidR="00814A51" w:rsidRDefault="00814A51" w:rsidP="008670F6">
            <w:pPr>
              <w:spacing w:after="0"/>
            </w:pPr>
          </w:p>
        </w:tc>
        <w:tc>
          <w:tcPr>
            <w:tcW w:w="2262" w:type="dxa"/>
          </w:tcPr>
          <w:p w14:paraId="7D8829FA" w14:textId="585F0FAB" w:rsidR="00814A51" w:rsidRDefault="00814A51" w:rsidP="008670F6">
            <w:pPr>
              <w:spacing w:after="0"/>
            </w:pPr>
          </w:p>
        </w:tc>
        <w:tc>
          <w:tcPr>
            <w:tcW w:w="715" w:type="dxa"/>
            <w:gridSpan w:val="2"/>
          </w:tcPr>
          <w:p w14:paraId="207304FC" w14:textId="3BC4DAD9" w:rsidR="00814A51" w:rsidRDefault="00814A51" w:rsidP="008670F6">
            <w:pPr>
              <w:spacing w:after="0"/>
            </w:pPr>
          </w:p>
        </w:tc>
        <w:tc>
          <w:tcPr>
            <w:tcW w:w="2546" w:type="dxa"/>
          </w:tcPr>
          <w:p w14:paraId="7D489D1A" w14:textId="14D66A05" w:rsidR="00814A51" w:rsidRDefault="00814A51" w:rsidP="008670F6">
            <w:pPr>
              <w:spacing w:after="0"/>
            </w:pPr>
          </w:p>
        </w:tc>
      </w:tr>
      <w:tr w:rsidR="00A56DD0" w14:paraId="6651A423" w14:textId="65BFEA13" w:rsidTr="00A060C3">
        <w:tc>
          <w:tcPr>
            <w:tcW w:w="840" w:type="dxa"/>
          </w:tcPr>
          <w:p w14:paraId="27C9DD76" w14:textId="7D39CD1F" w:rsidR="00814A51" w:rsidRDefault="00814A51" w:rsidP="008670F6">
            <w:pPr>
              <w:spacing w:after="0"/>
            </w:pPr>
            <w:r>
              <w:t>45</w:t>
            </w:r>
          </w:p>
        </w:tc>
        <w:tc>
          <w:tcPr>
            <w:tcW w:w="1565" w:type="dxa"/>
          </w:tcPr>
          <w:p w14:paraId="0641CA11" w14:textId="73AD8817" w:rsidR="00814A51" w:rsidRDefault="00814A51" w:rsidP="008670F6">
            <w:pPr>
              <w:spacing w:after="0"/>
            </w:pPr>
            <w:r>
              <w:t>3-7 nov</w:t>
            </w:r>
          </w:p>
        </w:tc>
        <w:tc>
          <w:tcPr>
            <w:tcW w:w="1134" w:type="dxa"/>
          </w:tcPr>
          <w:p w14:paraId="32D423AC" w14:textId="2A497331" w:rsidR="00814A51" w:rsidRDefault="39F4397D" w:rsidP="008670F6">
            <w:pPr>
              <w:spacing w:after="0"/>
            </w:pPr>
            <w:r>
              <w:t>AK</w:t>
            </w:r>
          </w:p>
          <w:p w14:paraId="1685DCA7" w14:textId="47D3FB10" w:rsidR="00814A51" w:rsidRDefault="00814A51" w:rsidP="008670F6">
            <w:pPr>
              <w:spacing w:after="0"/>
            </w:pPr>
          </w:p>
          <w:p w14:paraId="3019D6E2" w14:textId="4780F0DC" w:rsidR="00814A51" w:rsidRDefault="0F3D3FFD" w:rsidP="008670F6">
            <w:pPr>
              <w:spacing w:after="0"/>
            </w:pPr>
            <w:r>
              <w:t>DVPR</w:t>
            </w:r>
          </w:p>
        </w:tc>
        <w:tc>
          <w:tcPr>
            <w:tcW w:w="2262" w:type="dxa"/>
          </w:tcPr>
          <w:p w14:paraId="1EC415EC" w14:textId="426AE9E9" w:rsidR="00814A51" w:rsidRDefault="77AA59AF" w:rsidP="008670F6">
            <w:pPr>
              <w:spacing w:after="0"/>
            </w:pPr>
            <w:r>
              <w:t xml:space="preserve">Inleveren </w:t>
            </w:r>
            <w:r w:rsidR="39F4397D">
              <w:t xml:space="preserve">Opdracht </w:t>
            </w:r>
            <w:r w:rsidR="00D85DDA">
              <w:t>Tornado’s</w:t>
            </w:r>
            <w:r w:rsidR="39F4397D">
              <w:t xml:space="preserve"> </w:t>
            </w:r>
            <w:r w:rsidR="00D85DDA">
              <w:t xml:space="preserve">&amp; </w:t>
            </w:r>
            <w:r w:rsidR="39F4397D">
              <w:t>Orkanen</w:t>
            </w:r>
          </w:p>
          <w:p w14:paraId="24F1AB9E" w14:textId="60FC4BDA" w:rsidR="00814A51" w:rsidRDefault="22EAA767" w:rsidP="008670F6">
            <w:pPr>
              <w:spacing w:after="0"/>
            </w:pPr>
            <w:r>
              <w:t>Film maken/editen</w:t>
            </w:r>
          </w:p>
        </w:tc>
        <w:tc>
          <w:tcPr>
            <w:tcW w:w="715" w:type="dxa"/>
            <w:gridSpan w:val="2"/>
          </w:tcPr>
          <w:p w14:paraId="217A1E86" w14:textId="24719D83" w:rsidR="00814A51" w:rsidRDefault="39F4397D" w:rsidP="008670F6">
            <w:pPr>
              <w:spacing w:after="0"/>
            </w:pPr>
            <w:r>
              <w:t>E5</w:t>
            </w:r>
          </w:p>
          <w:p w14:paraId="64A0E1EF" w14:textId="7305B298" w:rsidR="00814A51" w:rsidRDefault="00814A51" w:rsidP="008670F6">
            <w:pPr>
              <w:spacing w:after="0"/>
            </w:pPr>
          </w:p>
          <w:p w14:paraId="5C827D81" w14:textId="7FBC22C7" w:rsidR="00814A51" w:rsidRDefault="615511DF" w:rsidP="008670F6">
            <w:pPr>
              <w:spacing w:after="0"/>
            </w:pPr>
            <w:r>
              <w:t>E1</w:t>
            </w:r>
          </w:p>
        </w:tc>
        <w:tc>
          <w:tcPr>
            <w:tcW w:w="2546" w:type="dxa"/>
          </w:tcPr>
          <w:p w14:paraId="1387E834" w14:textId="42244E02" w:rsidR="00814A51" w:rsidRDefault="00814A51" w:rsidP="008670F6">
            <w:pPr>
              <w:spacing w:after="0"/>
            </w:pPr>
          </w:p>
          <w:p w14:paraId="7657729B" w14:textId="736CC8E7" w:rsidR="00814A51" w:rsidRDefault="00814A51" w:rsidP="008670F6">
            <w:pPr>
              <w:spacing w:after="0"/>
            </w:pPr>
          </w:p>
          <w:p w14:paraId="0E83D005" w14:textId="2057EC44" w:rsidR="00814A51" w:rsidRDefault="615511DF" w:rsidP="008670F6">
            <w:pPr>
              <w:spacing w:after="0"/>
            </w:pPr>
            <w:r>
              <w:t>Praktische opdracht</w:t>
            </w:r>
          </w:p>
        </w:tc>
      </w:tr>
      <w:tr w:rsidR="00A56DD0" w14:paraId="6768032A" w14:textId="71CFFF9E" w:rsidTr="00A060C3">
        <w:tc>
          <w:tcPr>
            <w:tcW w:w="840" w:type="dxa"/>
          </w:tcPr>
          <w:p w14:paraId="6512C774" w14:textId="0044F278" w:rsidR="00814A51" w:rsidRPr="001100EB" w:rsidRDefault="00814A51" w:rsidP="008670F6">
            <w:pPr>
              <w:spacing w:after="0"/>
            </w:pPr>
            <w:r w:rsidRPr="001100EB">
              <w:t>46</w:t>
            </w:r>
          </w:p>
        </w:tc>
        <w:tc>
          <w:tcPr>
            <w:tcW w:w="1565" w:type="dxa"/>
          </w:tcPr>
          <w:p w14:paraId="1C7A86D5" w14:textId="79F562CE" w:rsidR="00814A51" w:rsidRPr="001100EB" w:rsidRDefault="00814A51" w:rsidP="008670F6">
            <w:pPr>
              <w:spacing w:after="0"/>
            </w:pPr>
            <w:r w:rsidRPr="001100EB">
              <w:t>10-14 nov</w:t>
            </w:r>
          </w:p>
        </w:tc>
        <w:tc>
          <w:tcPr>
            <w:tcW w:w="1134" w:type="dxa"/>
          </w:tcPr>
          <w:p w14:paraId="005E3AB1" w14:textId="4AB68971" w:rsidR="001C1CC3" w:rsidRPr="001100EB" w:rsidRDefault="15D31E0A" w:rsidP="008670F6">
            <w:pPr>
              <w:spacing w:after="0"/>
            </w:pPr>
            <w:r w:rsidRPr="001100EB">
              <w:t>NE</w:t>
            </w:r>
          </w:p>
          <w:p w14:paraId="6BCE2DE4" w14:textId="1397F876" w:rsidR="001C1CC3" w:rsidRPr="001100EB" w:rsidRDefault="001C1CC3" w:rsidP="008670F6">
            <w:pPr>
              <w:spacing w:after="0"/>
            </w:pPr>
            <w:r w:rsidRPr="001100EB">
              <w:t>EN</w:t>
            </w:r>
          </w:p>
        </w:tc>
        <w:tc>
          <w:tcPr>
            <w:tcW w:w="2262" w:type="dxa"/>
          </w:tcPr>
          <w:p w14:paraId="1566D025" w14:textId="46F49044" w:rsidR="001C1CC3" w:rsidRPr="001100EB" w:rsidRDefault="001C1CC3" w:rsidP="008670F6">
            <w:pPr>
              <w:spacing w:after="0"/>
            </w:pPr>
            <w:r w:rsidRPr="001100EB">
              <w:t>Smiley</w:t>
            </w:r>
          </w:p>
          <w:p w14:paraId="23935D1E" w14:textId="49A18D9C" w:rsidR="001C1CC3" w:rsidRPr="001100EB" w:rsidRDefault="001C1CC3" w:rsidP="008670F6">
            <w:pPr>
              <w:spacing w:after="0"/>
            </w:pPr>
            <w:r w:rsidRPr="001100EB">
              <w:t>Lezen</w:t>
            </w:r>
          </w:p>
        </w:tc>
        <w:tc>
          <w:tcPr>
            <w:tcW w:w="715" w:type="dxa"/>
            <w:gridSpan w:val="2"/>
          </w:tcPr>
          <w:p w14:paraId="06775ADD" w14:textId="19E65ECB" w:rsidR="00814A51" w:rsidRPr="001100EB" w:rsidRDefault="00A23919" w:rsidP="008670F6">
            <w:pPr>
              <w:spacing w:after="0"/>
            </w:pPr>
            <w:r w:rsidRPr="001100EB">
              <w:t>E</w:t>
            </w:r>
            <w:r w:rsidR="004F791A" w:rsidRPr="001100EB">
              <w:t>6</w:t>
            </w:r>
          </w:p>
          <w:p w14:paraId="780DAA33" w14:textId="1E2DAAD3" w:rsidR="001C1CC3" w:rsidRPr="001100EB" w:rsidRDefault="001C1CC3" w:rsidP="008670F6">
            <w:pPr>
              <w:spacing w:after="0"/>
            </w:pPr>
            <w:r w:rsidRPr="001100EB">
              <w:t>E2</w:t>
            </w:r>
          </w:p>
        </w:tc>
        <w:tc>
          <w:tcPr>
            <w:tcW w:w="2546" w:type="dxa"/>
          </w:tcPr>
          <w:p w14:paraId="538E4C41" w14:textId="77777777" w:rsidR="00814A51" w:rsidRDefault="00814A51" w:rsidP="008670F6">
            <w:pPr>
              <w:spacing w:after="0"/>
            </w:pPr>
          </w:p>
        </w:tc>
      </w:tr>
      <w:tr w:rsidR="00A56DD0" w14:paraId="2FB3A673" w14:textId="15103D32" w:rsidTr="00A060C3">
        <w:tc>
          <w:tcPr>
            <w:tcW w:w="840" w:type="dxa"/>
          </w:tcPr>
          <w:p w14:paraId="1C4E5619" w14:textId="2BB95335" w:rsidR="00814A51" w:rsidRDefault="00814A51" w:rsidP="008670F6">
            <w:pPr>
              <w:spacing w:after="0"/>
            </w:pPr>
            <w:r>
              <w:t>47</w:t>
            </w:r>
          </w:p>
        </w:tc>
        <w:tc>
          <w:tcPr>
            <w:tcW w:w="1565" w:type="dxa"/>
          </w:tcPr>
          <w:p w14:paraId="0449CFE2" w14:textId="783FD448" w:rsidR="00814A51" w:rsidRDefault="00814A51" w:rsidP="008670F6">
            <w:pPr>
              <w:spacing w:after="0"/>
            </w:pPr>
            <w:r>
              <w:t>17-21 nov</w:t>
            </w:r>
          </w:p>
        </w:tc>
        <w:tc>
          <w:tcPr>
            <w:tcW w:w="1134" w:type="dxa"/>
          </w:tcPr>
          <w:p w14:paraId="6AFD7508" w14:textId="77777777" w:rsidR="00814A51" w:rsidRDefault="00814A51" w:rsidP="008670F6">
            <w:pPr>
              <w:spacing w:after="0"/>
            </w:pPr>
          </w:p>
        </w:tc>
        <w:tc>
          <w:tcPr>
            <w:tcW w:w="2262" w:type="dxa"/>
          </w:tcPr>
          <w:p w14:paraId="1EB8B991" w14:textId="5FC38620" w:rsidR="00814A51" w:rsidRDefault="00814A51" w:rsidP="008670F6">
            <w:pPr>
              <w:spacing w:after="0"/>
            </w:pPr>
          </w:p>
        </w:tc>
        <w:tc>
          <w:tcPr>
            <w:tcW w:w="715" w:type="dxa"/>
            <w:gridSpan w:val="2"/>
          </w:tcPr>
          <w:p w14:paraId="2DEFCBB4" w14:textId="77777777" w:rsidR="00814A51" w:rsidRDefault="00814A51" w:rsidP="008670F6">
            <w:pPr>
              <w:spacing w:after="0"/>
            </w:pPr>
          </w:p>
        </w:tc>
        <w:tc>
          <w:tcPr>
            <w:tcW w:w="2546" w:type="dxa"/>
          </w:tcPr>
          <w:p w14:paraId="2B086A00" w14:textId="611E13F6" w:rsidR="00814A51" w:rsidRDefault="00814A51" w:rsidP="008670F6">
            <w:pPr>
              <w:spacing w:after="0"/>
            </w:pPr>
            <w:r>
              <w:t>Profielwerkstukweek: geen lessen 4m</w:t>
            </w:r>
          </w:p>
        </w:tc>
      </w:tr>
      <w:tr w:rsidR="00A56DD0" w14:paraId="1CA636C7" w14:textId="7CD75CBC" w:rsidTr="00A060C3">
        <w:tc>
          <w:tcPr>
            <w:tcW w:w="840" w:type="dxa"/>
          </w:tcPr>
          <w:p w14:paraId="1A055B27" w14:textId="1B4A173D" w:rsidR="00814A51" w:rsidRDefault="00814A51" w:rsidP="008670F6">
            <w:pPr>
              <w:spacing w:after="0"/>
            </w:pPr>
            <w:r>
              <w:t>48</w:t>
            </w:r>
          </w:p>
        </w:tc>
        <w:tc>
          <w:tcPr>
            <w:tcW w:w="1565" w:type="dxa"/>
          </w:tcPr>
          <w:p w14:paraId="5A86A4AF" w14:textId="026E38D9" w:rsidR="00814A51" w:rsidRDefault="00814A51" w:rsidP="008670F6">
            <w:pPr>
              <w:spacing w:after="0"/>
            </w:pPr>
            <w:r>
              <w:t>24-28 nov</w:t>
            </w:r>
          </w:p>
        </w:tc>
        <w:tc>
          <w:tcPr>
            <w:tcW w:w="1134" w:type="dxa"/>
          </w:tcPr>
          <w:p w14:paraId="5F1D30BF" w14:textId="21600AA5" w:rsidR="00814A51" w:rsidRDefault="00814A51" w:rsidP="008670F6">
            <w:pPr>
              <w:spacing w:after="0"/>
            </w:pPr>
            <w:r>
              <w:t>FA</w:t>
            </w:r>
          </w:p>
          <w:p w14:paraId="3B13E6FA" w14:textId="5E23C826" w:rsidR="00814A51" w:rsidRDefault="185381A2" w:rsidP="008670F6">
            <w:pPr>
              <w:spacing w:after="0"/>
            </w:pPr>
            <w:r>
              <w:t>TE</w:t>
            </w:r>
          </w:p>
          <w:p w14:paraId="7E164416" w14:textId="43B0E7C6" w:rsidR="00814A51" w:rsidRDefault="00814A51" w:rsidP="008670F6">
            <w:pPr>
              <w:spacing w:after="0"/>
            </w:pPr>
          </w:p>
          <w:p w14:paraId="715C3F79" w14:textId="7AF45C65" w:rsidR="00814A51" w:rsidRDefault="06D807DB" w:rsidP="008670F6">
            <w:pPr>
              <w:spacing w:after="0"/>
            </w:pPr>
            <w:r>
              <w:t>DU</w:t>
            </w:r>
          </w:p>
        </w:tc>
        <w:tc>
          <w:tcPr>
            <w:tcW w:w="2262" w:type="dxa"/>
          </w:tcPr>
          <w:p w14:paraId="6A1B7B2F" w14:textId="3B5F6C2F" w:rsidR="00814A51" w:rsidRDefault="00814A51" w:rsidP="008670F6">
            <w:pPr>
              <w:spacing w:after="0"/>
            </w:pPr>
            <w:r>
              <w:t>Boekverslag</w:t>
            </w:r>
          </w:p>
          <w:p w14:paraId="23748FEB" w14:textId="48FEA9F1" w:rsidR="00814A51" w:rsidRDefault="16870552" w:rsidP="008670F6">
            <w:pPr>
              <w:spacing w:after="0"/>
            </w:pPr>
            <w:r>
              <w:t>SPE 1 Identiteit inleveren</w:t>
            </w:r>
          </w:p>
          <w:p w14:paraId="7A68AC48" w14:textId="63887BFC" w:rsidR="00814A51" w:rsidRDefault="4FA8CFBF" w:rsidP="008670F6">
            <w:pPr>
              <w:spacing w:after="0"/>
            </w:pPr>
            <w:r>
              <w:t>Kijk- en luistervaardigheid</w:t>
            </w:r>
          </w:p>
        </w:tc>
        <w:tc>
          <w:tcPr>
            <w:tcW w:w="715" w:type="dxa"/>
            <w:gridSpan w:val="2"/>
          </w:tcPr>
          <w:p w14:paraId="1DDBA3DE" w14:textId="1C2667B5" w:rsidR="00814A51" w:rsidRDefault="00814A51" w:rsidP="008670F6">
            <w:pPr>
              <w:spacing w:after="0"/>
            </w:pPr>
            <w:r>
              <w:t>E2</w:t>
            </w:r>
          </w:p>
          <w:p w14:paraId="48980685" w14:textId="325BFE50" w:rsidR="00814A51" w:rsidRDefault="3FE7B790" w:rsidP="008670F6">
            <w:pPr>
              <w:spacing w:after="0"/>
            </w:pPr>
            <w:r>
              <w:t>E1</w:t>
            </w:r>
          </w:p>
          <w:p w14:paraId="49A466E9" w14:textId="7547418B" w:rsidR="00814A51" w:rsidRDefault="00814A51" w:rsidP="008670F6">
            <w:pPr>
              <w:spacing w:after="0"/>
            </w:pPr>
          </w:p>
          <w:p w14:paraId="6F97A387" w14:textId="6B4B72BB" w:rsidR="00814A51" w:rsidRDefault="15EC3026" w:rsidP="008670F6">
            <w:pPr>
              <w:spacing w:after="0"/>
            </w:pPr>
            <w:r>
              <w:t>E2</w:t>
            </w:r>
          </w:p>
        </w:tc>
        <w:tc>
          <w:tcPr>
            <w:tcW w:w="2546" w:type="dxa"/>
          </w:tcPr>
          <w:p w14:paraId="6D0D9739" w14:textId="77777777" w:rsidR="00814A51" w:rsidRDefault="00814A51" w:rsidP="008670F6">
            <w:pPr>
              <w:spacing w:after="0"/>
            </w:pPr>
          </w:p>
        </w:tc>
      </w:tr>
      <w:tr w:rsidR="00A56DD0" w14:paraId="24801743" w14:textId="3D6F5A85" w:rsidTr="00A060C3">
        <w:tc>
          <w:tcPr>
            <w:tcW w:w="840" w:type="dxa"/>
          </w:tcPr>
          <w:p w14:paraId="2F902412" w14:textId="7B2AD19B" w:rsidR="00814A51" w:rsidRDefault="00814A51" w:rsidP="008670F6">
            <w:pPr>
              <w:spacing w:after="0"/>
            </w:pPr>
            <w:r>
              <w:t>49</w:t>
            </w:r>
          </w:p>
        </w:tc>
        <w:tc>
          <w:tcPr>
            <w:tcW w:w="1565" w:type="dxa"/>
          </w:tcPr>
          <w:p w14:paraId="47C48DB9" w14:textId="1C4370F7" w:rsidR="00814A51" w:rsidRDefault="00814A51" w:rsidP="008670F6">
            <w:pPr>
              <w:spacing w:after="0"/>
            </w:pPr>
            <w:r>
              <w:t>1-5 dec</w:t>
            </w:r>
          </w:p>
        </w:tc>
        <w:tc>
          <w:tcPr>
            <w:tcW w:w="1134" w:type="dxa"/>
          </w:tcPr>
          <w:p w14:paraId="33283749" w14:textId="0A80BC05" w:rsidR="00814A51" w:rsidRPr="001100EB" w:rsidRDefault="00814A51" w:rsidP="008670F6">
            <w:pPr>
              <w:spacing w:after="0"/>
            </w:pPr>
            <w:r w:rsidRPr="001100EB">
              <w:t>E</w:t>
            </w:r>
            <w:r w:rsidR="007750B8">
              <w:t>C</w:t>
            </w:r>
          </w:p>
          <w:p w14:paraId="4B7A999D" w14:textId="7D736054" w:rsidR="00814A51" w:rsidRPr="001100EB" w:rsidRDefault="00814A51" w:rsidP="008670F6">
            <w:pPr>
              <w:spacing w:after="0"/>
            </w:pPr>
            <w:r w:rsidRPr="001100EB">
              <w:t>W</w:t>
            </w:r>
            <w:r w:rsidR="007750B8">
              <w:t>I</w:t>
            </w:r>
          </w:p>
          <w:p w14:paraId="0F2B6681" w14:textId="0D9ABE5B" w:rsidR="00814A51" w:rsidRPr="001100EB" w:rsidRDefault="02F01181" w:rsidP="008670F6">
            <w:pPr>
              <w:spacing w:after="0"/>
            </w:pPr>
            <w:r w:rsidRPr="001100EB">
              <w:t>TE</w:t>
            </w:r>
          </w:p>
          <w:p w14:paraId="50E28B5A" w14:textId="439E5A04" w:rsidR="00814A51" w:rsidRPr="001100EB" w:rsidRDefault="7CD3E5C9" w:rsidP="008670F6">
            <w:pPr>
              <w:spacing w:after="0"/>
            </w:pPr>
            <w:r w:rsidRPr="001100EB">
              <w:t>NE</w:t>
            </w:r>
          </w:p>
          <w:p w14:paraId="67C495DE" w14:textId="2A0D853D" w:rsidR="00814A51" w:rsidRPr="001100EB" w:rsidRDefault="00160D6D" w:rsidP="008670F6">
            <w:pPr>
              <w:spacing w:after="0"/>
            </w:pPr>
            <w:r w:rsidRPr="001100EB">
              <w:t>EN</w:t>
            </w:r>
          </w:p>
          <w:p w14:paraId="631E499A" w14:textId="7D7B3E6D" w:rsidR="00814A51" w:rsidRPr="001100EB" w:rsidRDefault="1CEFE2C4" w:rsidP="008670F6">
            <w:pPr>
              <w:spacing w:after="0"/>
            </w:pPr>
            <w:r w:rsidRPr="001100EB">
              <w:t>DU</w:t>
            </w:r>
          </w:p>
          <w:p w14:paraId="65778BCF" w14:textId="27BAD099" w:rsidR="00814A51" w:rsidRPr="001100EB" w:rsidRDefault="4C78B7EB" w:rsidP="008670F6">
            <w:pPr>
              <w:spacing w:after="0"/>
            </w:pPr>
            <w:r w:rsidRPr="001100EB">
              <w:t>NaSk1</w:t>
            </w:r>
          </w:p>
          <w:p w14:paraId="64EF0A9A" w14:textId="77777777" w:rsidR="00814A51" w:rsidRDefault="007750B8" w:rsidP="008670F6">
            <w:pPr>
              <w:spacing w:after="0"/>
            </w:pPr>
            <w:r>
              <w:t>BI</w:t>
            </w:r>
          </w:p>
          <w:p w14:paraId="2E200D18" w14:textId="0150ABD4" w:rsidR="002D3669" w:rsidRPr="001100EB" w:rsidRDefault="002D3669" w:rsidP="008670F6">
            <w:pPr>
              <w:spacing w:after="0"/>
            </w:pPr>
            <w:r>
              <w:t>GS</w:t>
            </w:r>
          </w:p>
        </w:tc>
        <w:tc>
          <w:tcPr>
            <w:tcW w:w="2262" w:type="dxa"/>
          </w:tcPr>
          <w:p w14:paraId="4152C18D" w14:textId="00AB81DF" w:rsidR="00814A51" w:rsidRPr="001100EB" w:rsidRDefault="00814A51" w:rsidP="008670F6">
            <w:pPr>
              <w:spacing w:after="0"/>
            </w:pPr>
            <w:r w:rsidRPr="001100EB">
              <w:t>H 3 + 4</w:t>
            </w:r>
          </w:p>
          <w:p w14:paraId="5EBEFF9E" w14:textId="13870212" w:rsidR="00814A51" w:rsidRPr="001100EB" w:rsidRDefault="00814A51" w:rsidP="008670F6">
            <w:pPr>
              <w:spacing w:after="0"/>
            </w:pPr>
            <w:r w:rsidRPr="001100EB">
              <w:t>H5 + 8</w:t>
            </w:r>
          </w:p>
          <w:p w14:paraId="44E52897" w14:textId="26A48F0F" w:rsidR="00814A51" w:rsidRPr="001100EB" w:rsidRDefault="0DB92268" w:rsidP="008670F6">
            <w:pPr>
              <w:spacing w:after="0"/>
            </w:pPr>
            <w:r w:rsidRPr="001100EB">
              <w:t>THEORIE 1 + BBB</w:t>
            </w:r>
          </w:p>
          <w:p w14:paraId="28C7F814" w14:textId="4B03C0B5" w:rsidR="00814A51" w:rsidRPr="001100EB" w:rsidRDefault="5813A5E9" w:rsidP="008670F6">
            <w:pPr>
              <w:spacing w:after="0"/>
            </w:pPr>
            <w:r w:rsidRPr="001100EB">
              <w:t>Taalverz</w:t>
            </w:r>
            <w:r w:rsidR="79F56457" w:rsidRPr="001100EB">
              <w:t>orging</w:t>
            </w:r>
          </w:p>
          <w:p w14:paraId="412A9BDD" w14:textId="3A6EECB5" w:rsidR="00814A51" w:rsidRPr="001100EB" w:rsidRDefault="006C2265" w:rsidP="008670F6">
            <w:pPr>
              <w:spacing w:after="0"/>
            </w:pPr>
            <w:r w:rsidRPr="001100EB">
              <w:t>Formele e-mail</w:t>
            </w:r>
          </w:p>
          <w:p w14:paraId="4F076B83" w14:textId="1BADD94A" w:rsidR="00814A51" w:rsidRPr="001100EB" w:rsidRDefault="1F28F2CF" w:rsidP="008670F6">
            <w:pPr>
              <w:spacing w:after="0"/>
            </w:pPr>
            <w:r w:rsidRPr="001100EB">
              <w:t xml:space="preserve">H </w:t>
            </w:r>
            <w:r w:rsidR="38F66D7F" w:rsidRPr="001100EB">
              <w:t>4 + 5</w:t>
            </w:r>
          </w:p>
          <w:p w14:paraId="76204AEE" w14:textId="6A4225FA" w:rsidR="00814A51" w:rsidRPr="001100EB" w:rsidRDefault="4FE2F640" w:rsidP="008670F6">
            <w:pPr>
              <w:spacing w:after="0"/>
            </w:pPr>
            <w:r w:rsidRPr="001100EB">
              <w:t>H9 &amp; H11</w:t>
            </w:r>
          </w:p>
          <w:p w14:paraId="3D456A1F" w14:textId="77777777" w:rsidR="002D3669" w:rsidRDefault="126B9847" w:rsidP="008670F6">
            <w:pPr>
              <w:spacing w:after="0"/>
            </w:pPr>
            <w:r w:rsidRPr="001100EB">
              <w:t>H10 + H11</w:t>
            </w:r>
          </w:p>
          <w:p w14:paraId="5A7DBB1C" w14:textId="2F2DD672" w:rsidR="002D3669" w:rsidRPr="002D3669" w:rsidRDefault="0078425A" w:rsidP="008670F6">
            <w:pPr>
              <w:spacing w:after="0"/>
            </w:pPr>
            <w:r>
              <w:t>H2</w:t>
            </w:r>
          </w:p>
        </w:tc>
        <w:tc>
          <w:tcPr>
            <w:tcW w:w="715" w:type="dxa"/>
            <w:gridSpan w:val="2"/>
          </w:tcPr>
          <w:p w14:paraId="4F29B5E4" w14:textId="6FF301D9" w:rsidR="00814A51" w:rsidRPr="001100EB" w:rsidRDefault="00814A51" w:rsidP="008670F6">
            <w:pPr>
              <w:spacing w:after="0"/>
            </w:pPr>
            <w:r w:rsidRPr="001100EB">
              <w:t>E2</w:t>
            </w:r>
          </w:p>
          <w:p w14:paraId="1C22D143" w14:textId="2B4FEFC1" w:rsidR="00814A51" w:rsidRPr="001100EB" w:rsidRDefault="00814A51" w:rsidP="008670F6">
            <w:pPr>
              <w:spacing w:after="0"/>
            </w:pPr>
            <w:r w:rsidRPr="001100EB">
              <w:t>E2</w:t>
            </w:r>
          </w:p>
          <w:p w14:paraId="774CF2F4" w14:textId="1E37CC4A" w:rsidR="00814A51" w:rsidRPr="001100EB" w:rsidRDefault="11BF939B" w:rsidP="008670F6">
            <w:pPr>
              <w:spacing w:after="0"/>
            </w:pPr>
            <w:r w:rsidRPr="001100EB">
              <w:t>E2</w:t>
            </w:r>
          </w:p>
          <w:p w14:paraId="66F7211D" w14:textId="17535F1E" w:rsidR="00814A51" w:rsidRPr="001100EB" w:rsidRDefault="17563D04" w:rsidP="008670F6">
            <w:pPr>
              <w:spacing w:after="0"/>
            </w:pPr>
            <w:r w:rsidRPr="001100EB">
              <w:t>E</w:t>
            </w:r>
            <w:r w:rsidR="00020601" w:rsidRPr="001100EB">
              <w:t>2</w:t>
            </w:r>
          </w:p>
          <w:p w14:paraId="46057A63" w14:textId="3E3115FE" w:rsidR="006C2265" w:rsidRPr="001100EB" w:rsidRDefault="006C2265" w:rsidP="008670F6">
            <w:pPr>
              <w:spacing w:after="0"/>
            </w:pPr>
            <w:r w:rsidRPr="001100EB">
              <w:t>E3</w:t>
            </w:r>
          </w:p>
          <w:p w14:paraId="4CC2FF29" w14:textId="0D3E3965" w:rsidR="006C2265" w:rsidRPr="001100EB" w:rsidRDefault="66354DC2" w:rsidP="008670F6">
            <w:pPr>
              <w:spacing w:after="0"/>
            </w:pPr>
            <w:r w:rsidRPr="001100EB">
              <w:t>E4</w:t>
            </w:r>
          </w:p>
          <w:p w14:paraId="37E04643" w14:textId="114FA9F0" w:rsidR="006C2265" w:rsidRPr="001100EB" w:rsidRDefault="55B2969B" w:rsidP="008670F6">
            <w:pPr>
              <w:spacing w:after="0"/>
            </w:pPr>
            <w:r w:rsidRPr="001100EB">
              <w:t>E5</w:t>
            </w:r>
          </w:p>
          <w:p w14:paraId="0602C89A" w14:textId="77777777" w:rsidR="006C2265" w:rsidRDefault="51645DD7" w:rsidP="008670F6">
            <w:pPr>
              <w:spacing w:after="0"/>
            </w:pPr>
            <w:r w:rsidRPr="001100EB">
              <w:t>E4</w:t>
            </w:r>
          </w:p>
          <w:p w14:paraId="11316527" w14:textId="44AE31B5" w:rsidR="002D3669" w:rsidRPr="001100EB" w:rsidRDefault="002D3669" w:rsidP="008670F6">
            <w:pPr>
              <w:spacing w:after="0"/>
            </w:pPr>
            <w:r>
              <w:t>E2</w:t>
            </w:r>
          </w:p>
        </w:tc>
        <w:tc>
          <w:tcPr>
            <w:tcW w:w="2546" w:type="dxa"/>
          </w:tcPr>
          <w:p w14:paraId="65E88D6D" w14:textId="14C3E6B0" w:rsidR="00814A51" w:rsidRDefault="00814A51" w:rsidP="008670F6">
            <w:pPr>
              <w:spacing w:after="0"/>
            </w:pPr>
            <w:r>
              <w:t>SEweek2: geen lessen 4m</w:t>
            </w:r>
          </w:p>
          <w:p w14:paraId="73F0810C" w14:textId="6DA43810" w:rsidR="00814A51" w:rsidRDefault="00814A51" w:rsidP="008670F6">
            <w:pPr>
              <w:spacing w:after="0"/>
            </w:pPr>
            <w:r>
              <w:t>SE-week 2</w:t>
            </w:r>
          </w:p>
        </w:tc>
      </w:tr>
      <w:tr w:rsidR="00A56DD0" w14:paraId="578B9B42" w14:textId="6C93964D" w:rsidTr="00A060C3">
        <w:tc>
          <w:tcPr>
            <w:tcW w:w="840" w:type="dxa"/>
          </w:tcPr>
          <w:p w14:paraId="61092301" w14:textId="15D0F55C" w:rsidR="00814A51" w:rsidRDefault="00814A51" w:rsidP="008670F6">
            <w:pPr>
              <w:spacing w:after="0"/>
            </w:pPr>
            <w:r>
              <w:t>50</w:t>
            </w:r>
          </w:p>
        </w:tc>
        <w:tc>
          <w:tcPr>
            <w:tcW w:w="1565" w:type="dxa"/>
          </w:tcPr>
          <w:p w14:paraId="3690CA03" w14:textId="6AEAE544" w:rsidR="00814A51" w:rsidRDefault="00814A51" w:rsidP="008670F6">
            <w:pPr>
              <w:spacing w:after="0"/>
            </w:pPr>
            <w:r>
              <w:t>8-13 dec</w:t>
            </w:r>
          </w:p>
        </w:tc>
        <w:tc>
          <w:tcPr>
            <w:tcW w:w="1134" w:type="dxa"/>
          </w:tcPr>
          <w:p w14:paraId="71558673" w14:textId="2B6A6E42" w:rsidR="00814A51" w:rsidRDefault="00444875" w:rsidP="008670F6">
            <w:pPr>
              <w:spacing w:after="0"/>
            </w:pPr>
            <w:r>
              <w:t>NE</w:t>
            </w:r>
          </w:p>
        </w:tc>
        <w:tc>
          <w:tcPr>
            <w:tcW w:w="2262" w:type="dxa"/>
          </w:tcPr>
          <w:p w14:paraId="6BA29719" w14:textId="68C52577" w:rsidR="00814A51" w:rsidRDefault="00E44B82" w:rsidP="008670F6">
            <w:pPr>
              <w:spacing w:after="0"/>
            </w:pPr>
            <w:r>
              <w:t>Smiley</w:t>
            </w:r>
          </w:p>
        </w:tc>
        <w:tc>
          <w:tcPr>
            <w:tcW w:w="715" w:type="dxa"/>
            <w:gridSpan w:val="2"/>
          </w:tcPr>
          <w:p w14:paraId="07A04C4B" w14:textId="660F6CFC" w:rsidR="00814A51" w:rsidRDefault="008A7E9A" w:rsidP="008670F6">
            <w:pPr>
              <w:spacing w:after="0"/>
            </w:pPr>
            <w:r>
              <w:t>E6</w:t>
            </w:r>
          </w:p>
        </w:tc>
        <w:tc>
          <w:tcPr>
            <w:tcW w:w="2546" w:type="dxa"/>
          </w:tcPr>
          <w:p w14:paraId="74FA0C5E" w14:textId="77777777" w:rsidR="00814A51" w:rsidRDefault="00814A51" w:rsidP="008670F6">
            <w:pPr>
              <w:spacing w:after="0"/>
            </w:pPr>
          </w:p>
        </w:tc>
      </w:tr>
      <w:tr w:rsidR="00A56DD0" w14:paraId="602B9317" w14:textId="37B970DA" w:rsidTr="00A060C3">
        <w:tc>
          <w:tcPr>
            <w:tcW w:w="840" w:type="dxa"/>
          </w:tcPr>
          <w:p w14:paraId="21D01283" w14:textId="14D3FEF6" w:rsidR="00814A51" w:rsidRPr="001100EB" w:rsidRDefault="00814A51" w:rsidP="008670F6">
            <w:pPr>
              <w:spacing w:after="0"/>
            </w:pPr>
            <w:r w:rsidRPr="001100EB">
              <w:t>51</w:t>
            </w:r>
          </w:p>
        </w:tc>
        <w:tc>
          <w:tcPr>
            <w:tcW w:w="1565" w:type="dxa"/>
          </w:tcPr>
          <w:p w14:paraId="4662F5C5" w14:textId="02901462" w:rsidR="00814A51" w:rsidRPr="001100EB" w:rsidRDefault="00814A51" w:rsidP="008670F6">
            <w:pPr>
              <w:spacing w:after="0"/>
            </w:pPr>
            <w:r w:rsidRPr="001100EB">
              <w:t>15-20 dec</w:t>
            </w:r>
          </w:p>
        </w:tc>
        <w:tc>
          <w:tcPr>
            <w:tcW w:w="1134" w:type="dxa"/>
          </w:tcPr>
          <w:p w14:paraId="10A5CEF0" w14:textId="4CD1F838" w:rsidR="00814A51" w:rsidRPr="001100EB" w:rsidRDefault="1C00947F" w:rsidP="008670F6">
            <w:pPr>
              <w:spacing w:after="0"/>
            </w:pPr>
            <w:r w:rsidRPr="001100EB">
              <w:t>NE</w:t>
            </w:r>
          </w:p>
          <w:p w14:paraId="0C714F05" w14:textId="7AAA16AB" w:rsidR="00814A51" w:rsidRPr="001100EB" w:rsidRDefault="0845DCD9" w:rsidP="008670F6">
            <w:pPr>
              <w:spacing w:after="0"/>
            </w:pPr>
            <w:r w:rsidRPr="001100EB">
              <w:t>NaSk1</w:t>
            </w:r>
          </w:p>
        </w:tc>
        <w:tc>
          <w:tcPr>
            <w:tcW w:w="2262" w:type="dxa"/>
          </w:tcPr>
          <w:p w14:paraId="5D1002D3" w14:textId="68BABF00" w:rsidR="00814A51" w:rsidRPr="001100EB" w:rsidRDefault="1C00947F" w:rsidP="008670F6">
            <w:pPr>
              <w:spacing w:after="0"/>
            </w:pPr>
            <w:r w:rsidRPr="001100EB">
              <w:t>Schrijven</w:t>
            </w:r>
          </w:p>
          <w:p w14:paraId="5D7B59A9" w14:textId="09D68BD2" w:rsidR="00814A51" w:rsidRPr="001100EB" w:rsidRDefault="2BC30BB7" w:rsidP="008670F6">
            <w:pPr>
              <w:spacing w:after="0"/>
            </w:pPr>
            <w:r w:rsidRPr="001100EB">
              <w:t>Praktische</w:t>
            </w:r>
            <w:r w:rsidR="023CB985" w:rsidRPr="001100EB">
              <w:t xml:space="preserve"> Opdracht</w:t>
            </w:r>
          </w:p>
        </w:tc>
        <w:tc>
          <w:tcPr>
            <w:tcW w:w="715" w:type="dxa"/>
            <w:gridSpan w:val="2"/>
          </w:tcPr>
          <w:p w14:paraId="6785F6EA" w14:textId="74E01201" w:rsidR="00814A51" w:rsidRPr="001100EB" w:rsidRDefault="1C00947F" w:rsidP="008670F6">
            <w:pPr>
              <w:spacing w:after="0"/>
            </w:pPr>
            <w:r w:rsidRPr="001100EB">
              <w:t>E</w:t>
            </w:r>
            <w:r w:rsidR="00FE08F6" w:rsidRPr="001100EB">
              <w:t>4</w:t>
            </w:r>
          </w:p>
          <w:p w14:paraId="097546C1" w14:textId="4EFB7F13" w:rsidR="00814A51" w:rsidRPr="001100EB" w:rsidRDefault="59ACB880" w:rsidP="008670F6">
            <w:pPr>
              <w:spacing w:after="0"/>
            </w:pPr>
            <w:r w:rsidRPr="001100EB">
              <w:t>E6</w:t>
            </w:r>
          </w:p>
        </w:tc>
        <w:tc>
          <w:tcPr>
            <w:tcW w:w="2546" w:type="dxa"/>
          </w:tcPr>
          <w:p w14:paraId="602B3B07" w14:textId="77777777" w:rsidR="00814A51" w:rsidRDefault="00814A51" w:rsidP="008670F6">
            <w:pPr>
              <w:spacing w:after="0"/>
            </w:pPr>
          </w:p>
        </w:tc>
      </w:tr>
      <w:tr w:rsidR="00A56DD0" w14:paraId="7E1D26B5" w14:textId="75846198" w:rsidTr="00A060C3">
        <w:tc>
          <w:tcPr>
            <w:tcW w:w="840" w:type="dxa"/>
          </w:tcPr>
          <w:p w14:paraId="02B6CC60" w14:textId="602C90AA" w:rsidR="00814A51" w:rsidRDefault="00814A51" w:rsidP="008670F6">
            <w:pPr>
              <w:spacing w:after="0"/>
            </w:pPr>
            <w:r>
              <w:t>52</w:t>
            </w:r>
          </w:p>
        </w:tc>
        <w:tc>
          <w:tcPr>
            <w:tcW w:w="1565" w:type="dxa"/>
          </w:tcPr>
          <w:p w14:paraId="39CB2B62" w14:textId="16707F1C" w:rsidR="00814A51" w:rsidRDefault="00814A51" w:rsidP="008670F6">
            <w:pPr>
              <w:spacing w:after="0"/>
            </w:pPr>
            <w:r>
              <w:t>22-27 dec</w:t>
            </w:r>
          </w:p>
        </w:tc>
        <w:tc>
          <w:tcPr>
            <w:tcW w:w="1134" w:type="dxa"/>
          </w:tcPr>
          <w:p w14:paraId="4BDB16F8" w14:textId="77777777" w:rsidR="00814A51" w:rsidRDefault="00814A51" w:rsidP="008670F6">
            <w:pPr>
              <w:spacing w:after="0"/>
            </w:pPr>
          </w:p>
        </w:tc>
        <w:tc>
          <w:tcPr>
            <w:tcW w:w="2262" w:type="dxa"/>
          </w:tcPr>
          <w:p w14:paraId="424C2466" w14:textId="71F129BC" w:rsidR="00814A51" w:rsidRDefault="00814A51" w:rsidP="008670F6">
            <w:pPr>
              <w:spacing w:after="0"/>
            </w:pPr>
          </w:p>
        </w:tc>
        <w:tc>
          <w:tcPr>
            <w:tcW w:w="715" w:type="dxa"/>
            <w:gridSpan w:val="2"/>
          </w:tcPr>
          <w:p w14:paraId="61EED36A" w14:textId="77777777" w:rsidR="00814A51" w:rsidRDefault="00814A51" w:rsidP="008670F6">
            <w:pPr>
              <w:spacing w:after="0"/>
            </w:pPr>
          </w:p>
        </w:tc>
        <w:tc>
          <w:tcPr>
            <w:tcW w:w="2546" w:type="dxa"/>
          </w:tcPr>
          <w:p w14:paraId="72A0ED31" w14:textId="6A8AE697" w:rsidR="00814A51" w:rsidRDefault="00814A51" w:rsidP="008670F6">
            <w:pPr>
              <w:spacing w:after="0"/>
            </w:pPr>
            <w:r>
              <w:t>KERSTVAKANTIE</w:t>
            </w:r>
          </w:p>
        </w:tc>
      </w:tr>
      <w:tr w:rsidR="00A56DD0" w14:paraId="633B5EBB" w14:textId="22B85D13" w:rsidTr="00A060C3">
        <w:tc>
          <w:tcPr>
            <w:tcW w:w="840" w:type="dxa"/>
          </w:tcPr>
          <w:p w14:paraId="06CC40C4" w14:textId="77777777" w:rsidR="00814A51" w:rsidRDefault="00814A51" w:rsidP="008670F6">
            <w:pPr>
              <w:spacing w:after="0"/>
            </w:pPr>
          </w:p>
          <w:p w14:paraId="226B0F50" w14:textId="77777777" w:rsidR="003466C9" w:rsidRDefault="003466C9" w:rsidP="008670F6">
            <w:pPr>
              <w:spacing w:after="0"/>
            </w:pPr>
          </w:p>
          <w:p w14:paraId="3F62DCCC" w14:textId="681366FD" w:rsidR="00814A51" w:rsidRDefault="00814A51" w:rsidP="008670F6">
            <w:pPr>
              <w:spacing w:after="0"/>
            </w:pPr>
            <w:r>
              <w:t>2026</w:t>
            </w:r>
          </w:p>
        </w:tc>
        <w:tc>
          <w:tcPr>
            <w:tcW w:w="1565" w:type="dxa"/>
          </w:tcPr>
          <w:p w14:paraId="4EBD5F71" w14:textId="77777777" w:rsidR="00814A51" w:rsidRDefault="00814A51" w:rsidP="008670F6">
            <w:pPr>
              <w:spacing w:after="0"/>
            </w:pPr>
          </w:p>
        </w:tc>
        <w:tc>
          <w:tcPr>
            <w:tcW w:w="1134" w:type="dxa"/>
          </w:tcPr>
          <w:p w14:paraId="2154FC65" w14:textId="77777777" w:rsidR="00814A51" w:rsidRDefault="00814A51" w:rsidP="008670F6">
            <w:pPr>
              <w:spacing w:after="0"/>
            </w:pPr>
          </w:p>
        </w:tc>
        <w:tc>
          <w:tcPr>
            <w:tcW w:w="2262" w:type="dxa"/>
          </w:tcPr>
          <w:p w14:paraId="52034A04" w14:textId="2F0D03BB" w:rsidR="00814A51" w:rsidRDefault="00814A51" w:rsidP="008670F6">
            <w:pPr>
              <w:spacing w:after="0"/>
            </w:pPr>
          </w:p>
        </w:tc>
        <w:tc>
          <w:tcPr>
            <w:tcW w:w="715" w:type="dxa"/>
            <w:gridSpan w:val="2"/>
          </w:tcPr>
          <w:p w14:paraId="5EDC3B0D" w14:textId="77777777" w:rsidR="00814A51" w:rsidRDefault="00814A51" w:rsidP="008670F6">
            <w:pPr>
              <w:spacing w:after="0"/>
            </w:pPr>
          </w:p>
        </w:tc>
        <w:tc>
          <w:tcPr>
            <w:tcW w:w="2546" w:type="dxa"/>
          </w:tcPr>
          <w:p w14:paraId="15D76783" w14:textId="77777777" w:rsidR="00814A51" w:rsidRDefault="00814A51" w:rsidP="008670F6">
            <w:pPr>
              <w:spacing w:after="0"/>
            </w:pPr>
          </w:p>
        </w:tc>
      </w:tr>
      <w:tr w:rsidR="00A56DD0" w14:paraId="1D22FE5F" w14:textId="03AADC9E" w:rsidTr="00A060C3">
        <w:tc>
          <w:tcPr>
            <w:tcW w:w="840" w:type="dxa"/>
          </w:tcPr>
          <w:p w14:paraId="77AE1F9F" w14:textId="4B62DD36" w:rsidR="00814A51" w:rsidRDefault="00814A51" w:rsidP="008670F6">
            <w:pPr>
              <w:spacing w:after="0"/>
            </w:pPr>
            <w:r>
              <w:t>1</w:t>
            </w:r>
          </w:p>
        </w:tc>
        <w:tc>
          <w:tcPr>
            <w:tcW w:w="1565" w:type="dxa"/>
          </w:tcPr>
          <w:p w14:paraId="6E0001FB" w14:textId="1B6C6271" w:rsidR="00814A51" w:rsidRDefault="00814A51" w:rsidP="008670F6">
            <w:pPr>
              <w:spacing w:after="0"/>
            </w:pPr>
            <w:r>
              <w:t>29 dec- 2 jan</w:t>
            </w:r>
          </w:p>
        </w:tc>
        <w:tc>
          <w:tcPr>
            <w:tcW w:w="1134" w:type="dxa"/>
          </w:tcPr>
          <w:p w14:paraId="06158223" w14:textId="77777777" w:rsidR="00814A51" w:rsidRDefault="00814A51" w:rsidP="008670F6">
            <w:pPr>
              <w:spacing w:after="0"/>
            </w:pPr>
          </w:p>
        </w:tc>
        <w:tc>
          <w:tcPr>
            <w:tcW w:w="2262" w:type="dxa"/>
          </w:tcPr>
          <w:p w14:paraId="1158F7B1" w14:textId="546371E7" w:rsidR="00814A51" w:rsidRDefault="00814A51" w:rsidP="008670F6">
            <w:pPr>
              <w:spacing w:after="0"/>
            </w:pPr>
          </w:p>
        </w:tc>
        <w:tc>
          <w:tcPr>
            <w:tcW w:w="715" w:type="dxa"/>
            <w:gridSpan w:val="2"/>
          </w:tcPr>
          <w:p w14:paraId="39FBCCB5" w14:textId="77777777" w:rsidR="00814A51" w:rsidRDefault="00814A51" w:rsidP="008670F6">
            <w:pPr>
              <w:spacing w:after="0"/>
            </w:pPr>
          </w:p>
        </w:tc>
        <w:tc>
          <w:tcPr>
            <w:tcW w:w="2546" w:type="dxa"/>
          </w:tcPr>
          <w:p w14:paraId="4CDE4C93" w14:textId="16F5269B" w:rsidR="00814A51" w:rsidRDefault="00814A51" w:rsidP="008670F6">
            <w:pPr>
              <w:spacing w:after="0"/>
            </w:pPr>
            <w:r>
              <w:t>KERSTVAKANTIE</w:t>
            </w:r>
          </w:p>
        </w:tc>
      </w:tr>
      <w:tr w:rsidR="00A56DD0" w14:paraId="6F25E564" w14:textId="072C7F91" w:rsidTr="00A060C3">
        <w:tc>
          <w:tcPr>
            <w:tcW w:w="840" w:type="dxa"/>
          </w:tcPr>
          <w:p w14:paraId="62853769" w14:textId="2ACD50A3" w:rsidR="00814A51" w:rsidRDefault="00814A51" w:rsidP="008670F6">
            <w:pPr>
              <w:spacing w:after="0"/>
            </w:pPr>
            <w:r>
              <w:t>2</w:t>
            </w:r>
          </w:p>
        </w:tc>
        <w:tc>
          <w:tcPr>
            <w:tcW w:w="1565" w:type="dxa"/>
          </w:tcPr>
          <w:p w14:paraId="2BAB9A20" w14:textId="5F5A6A1E" w:rsidR="00814A51" w:rsidRDefault="00814A51" w:rsidP="008670F6">
            <w:pPr>
              <w:spacing w:after="0"/>
            </w:pPr>
            <w:r>
              <w:t>5-9 jan</w:t>
            </w:r>
          </w:p>
        </w:tc>
        <w:tc>
          <w:tcPr>
            <w:tcW w:w="1134" w:type="dxa"/>
          </w:tcPr>
          <w:p w14:paraId="42DA8905" w14:textId="4187FA0F" w:rsidR="00814A51" w:rsidRDefault="00814A51" w:rsidP="008670F6">
            <w:pPr>
              <w:spacing w:after="0"/>
            </w:pPr>
            <w:r>
              <w:t>W</w:t>
            </w:r>
            <w:r w:rsidR="007750B8">
              <w:t>I</w:t>
            </w:r>
          </w:p>
        </w:tc>
        <w:tc>
          <w:tcPr>
            <w:tcW w:w="2262" w:type="dxa"/>
          </w:tcPr>
          <w:p w14:paraId="71449570" w14:textId="176E375E" w:rsidR="00814A51" w:rsidRDefault="00814A51" w:rsidP="008670F6">
            <w:pPr>
              <w:spacing w:after="0"/>
            </w:pPr>
            <w:r>
              <w:t>GWA</w:t>
            </w:r>
          </w:p>
        </w:tc>
        <w:tc>
          <w:tcPr>
            <w:tcW w:w="715" w:type="dxa"/>
            <w:gridSpan w:val="2"/>
          </w:tcPr>
          <w:p w14:paraId="0894F265" w14:textId="7D45A260" w:rsidR="00814A51" w:rsidRDefault="00814A51" w:rsidP="008670F6">
            <w:pPr>
              <w:spacing w:after="0"/>
            </w:pPr>
            <w:r>
              <w:t>E5</w:t>
            </w:r>
          </w:p>
        </w:tc>
        <w:tc>
          <w:tcPr>
            <w:tcW w:w="2546" w:type="dxa"/>
          </w:tcPr>
          <w:p w14:paraId="5126A12F" w14:textId="18938EA5" w:rsidR="00814A51" w:rsidRDefault="00814A51" w:rsidP="008670F6">
            <w:pPr>
              <w:spacing w:after="0"/>
            </w:pPr>
            <w:r>
              <w:t>Inleverdatum</w:t>
            </w:r>
          </w:p>
        </w:tc>
      </w:tr>
      <w:tr w:rsidR="00A56DD0" w14:paraId="11C33DCC" w14:textId="52027B2A" w:rsidTr="00A060C3">
        <w:tc>
          <w:tcPr>
            <w:tcW w:w="840" w:type="dxa"/>
          </w:tcPr>
          <w:p w14:paraId="1BDE2956" w14:textId="219B45E6" w:rsidR="00814A51" w:rsidRPr="001100EB" w:rsidRDefault="00814A51" w:rsidP="008670F6">
            <w:pPr>
              <w:spacing w:after="0"/>
            </w:pPr>
            <w:r w:rsidRPr="001100EB">
              <w:t>3</w:t>
            </w:r>
          </w:p>
        </w:tc>
        <w:tc>
          <w:tcPr>
            <w:tcW w:w="1565" w:type="dxa"/>
          </w:tcPr>
          <w:p w14:paraId="34E49365" w14:textId="735495D1" w:rsidR="00814A51" w:rsidRPr="001100EB" w:rsidRDefault="00814A51" w:rsidP="008670F6">
            <w:pPr>
              <w:spacing w:after="0"/>
            </w:pPr>
            <w:r w:rsidRPr="001100EB">
              <w:t>12-16 jan</w:t>
            </w:r>
          </w:p>
        </w:tc>
        <w:tc>
          <w:tcPr>
            <w:tcW w:w="1134" w:type="dxa"/>
          </w:tcPr>
          <w:p w14:paraId="076945F4" w14:textId="5F2EF418" w:rsidR="00814A51" w:rsidRPr="001100EB" w:rsidRDefault="784B4702" w:rsidP="008670F6">
            <w:pPr>
              <w:spacing w:after="0"/>
            </w:pPr>
            <w:r w:rsidRPr="001100EB">
              <w:t>NE</w:t>
            </w:r>
          </w:p>
          <w:p w14:paraId="0192642C" w14:textId="1890F196" w:rsidR="00814A51" w:rsidRPr="001100EB" w:rsidRDefault="4D877848" w:rsidP="008670F6">
            <w:pPr>
              <w:spacing w:after="0"/>
            </w:pPr>
            <w:r w:rsidRPr="001100EB">
              <w:t>DVPR</w:t>
            </w:r>
          </w:p>
        </w:tc>
        <w:tc>
          <w:tcPr>
            <w:tcW w:w="2262" w:type="dxa"/>
          </w:tcPr>
          <w:p w14:paraId="20D13A5B" w14:textId="3F0D2A5A" w:rsidR="00814A51" w:rsidRPr="001100EB" w:rsidRDefault="784B4702" w:rsidP="008670F6">
            <w:pPr>
              <w:spacing w:after="0"/>
            </w:pPr>
            <w:r w:rsidRPr="001100EB">
              <w:t>Discussie</w:t>
            </w:r>
          </w:p>
          <w:p w14:paraId="3FF76AA6" w14:textId="3A4A9F85" w:rsidR="00814A51" w:rsidRPr="001100EB" w:rsidRDefault="2A2B97EF" w:rsidP="008670F6">
            <w:pPr>
              <w:spacing w:after="0"/>
            </w:pPr>
            <w:r w:rsidRPr="001100EB">
              <w:t>Vaardighedentoets Beroepskeuzevak</w:t>
            </w:r>
          </w:p>
        </w:tc>
        <w:tc>
          <w:tcPr>
            <w:tcW w:w="715" w:type="dxa"/>
            <w:gridSpan w:val="2"/>
          </w:tcPr>
          <w:p w14:paraId="4FEB2814" w14:textId="61B0CC84" w:rsidR="00814A51" w:rsidRPr="001100EB" w:rsidRDefault="784B4702" w:rsidP="008670F6">
            <w:pPr>
              <w:spacing w:after="0"/>
            </w:pPr>
            <w:r w:rsidRPr="001100EB">
              <w:t>E5</w:t>
            </w:r>
          </w:p>
          <w:p w14:paraId="562B9354" w14:textId="7582C320" w:rsidR="00814A51" w:rsidRPr="001100EB" w:rsidRDefault="6D9640DA" w:rsidP="008670F6">
            <w:pPr>
              <w:spacing w:after="0"/>
            </w:pPr>
            <w:r w:rsidRPr="001100EB">
              <w:t>E2</w:t>
            </w:r>
          </w:p>
        </w:tc>
        <w:tc>
          <w:tcPr>
            <w:tcW w:w="2546" w:type="dxa"/>
          </w:tcPr>
          <w:p w14:paraId="1B69B996" w14:textId="1DD08BA8" w:rsidR="00814A51" w:rsidRDefault="004F7B6E" w:rsidP="008670F6">
            <w:pPr>
              <w:spacing w:after="0"/>
            </w:pPr>
            <w:r>
              <w:t xml:space="preserve">Artikelen </w:t>
            </w:r>
          </w:p>
          <w:p w14:paraId="443BD419" w14:textId="0C65E62B" w:rsidR="00814A51" w:rsidRDefault="6D9640DA" w:rsidP="008670F6">
            <w:pPr>
              <w:spacing w:after="0"/>
            </w:pPr>
            <w:r>
              <w:t>Praktische opdracht tijdens les</w:t>
            </w:r>
          </w:p>
        </w:tc>
      </w:tr>
      <w:tr w:rsidR="00A56DD0" w14:paraId="4EDDCE2C" w14:textId="464494C1" w:rsidTr="00A060C3">
        <w:tc>
          <w:tcPr>
            <w:tcW w:w="840" w:type="dxa"/>
          </w:tcPr>
          <w:p w14:paraId="0A266646" w14:textId="5CD5435F" w:rsidR="00814A51" w:rsidRDefault="00814A51" w:rsidP="008670F6">
            <w:pPr>
              <w:spacing w:after="0"/>
            </w:pPr>
            <w:r>
              <w:t>4</w:t>
            </w:r>
          </w:p>
        </w:tc>
        <w:tc>
          <w:tcPr>
            <w:tcW w:w="1565" w:type="dxa"/>
          </w:tcPr>
          <w:p w14:paraId="7E2E3084" w14:textId="2D203E95" w:rsidR="00814A51" w:rsidRDefault="00814A51" w:rsidP="008670F6">
            <w:pPr>
              <w:spacing w:after="0"/>
            </w:pPr>
            <w:r>
              <w:t>19-23 jan</w:t>
            </w:r>
          </w:p>
        </w:tc>
        <w:tc>
          <w:tcPr>
            <w:tcW w:w="1134" w:type="dxa"/>
          </w:tcPr>
          <w:p w14:paraId="676C8641" w14:textId="0ACF6DD6" w:rsidR="00814A51" w:rsidRDefault="00814A51" w:rsidP="008670F6">
            <w:pPr>
              <w:spacing w:after="0"/>
            </w:pPr>
            <w:r>
              <w:t>FA</w:t>
            </w:r>
          </w:p>
          <w:p w14:paraId="3E249183" w14:textId="64828390" w:rsidR="00814A51" w:rsidRDefault="00814A51" w:rsidP="008670F6">
            <w:pPr>
              <w:spacing w:after="0"/>
            </w:pPr>
          </w:p>
          <w:p w14:paraId="61CAB13A" w14:textId="7A7EBD6D" w:rsidR="00814A51" w:rsidRDefault="2FC2CB5A" w:rsidP="008670F6">
            <w:pPr>
              <w:spacing w:after="0"/>
            </w:pPr>
            <w:r>
              <w:t>AK</w:t>
            </w:r>
          </w:p>
          <w:p w14:paraId="09414196" w14:textId="229B7BB2" w:rsidR="00814A51" w:rsidRDefault="4638D458" w:rsidP="008670F6">
            <w:pPr>
              <w:spacing w:after="0"/>
            </w:pPr>
            <w:r>
              <w:t>DVPR</w:t>
            </w:r>
          </w:p>
          <w:p w14:paraId="3B2F5638" w14:textId="0783D5E5" w:rsidR="00814A51" w:rsidRDefault="3E484E3F" w:rsidP="008670F6">
            <w:pPr>
              <w:spacing w:after="0"/>
            </w:pPr>
            <w:r>
              <w:t>DU</w:t>
            </w:r>
          </w:p>
        </w:tc>
        <w:tc>
          <w:tcPr>
            <w:tcW w:w="2262" w:type="dxa"/>
          </w:tcPr>
          <w:p w14:paraId="160B1436" w14:textId="7332C99E" w:rsidR="00814A51" w:rsidRDefault="00814A51" w:rsidP="008670F6">
            <w:pPr>
              <w:spacing w:after="0"/>
            </w:pPr>
            <w:r>
              <w:t>Kijk en luistertoets</w:t>
            </w:r>
          </w:p>
          <w:p w14:paraId="60CE528D" w14:textId="485D0689" w:rsidR="00814A51" w:rsidRDefault="09356BE6" w:rsidP="008670F6">
            <w:pPr>
              <w:spacing w:after="0"/>
            </w:pPr>
            <w:r>
              <w:t>Inleveren kaart China</w:t>
            </w:r>
          </w:p>
          <w:p w14:paraId="2A0978B0" w14:textId="69FB7365" w:rsidR="00814A51" w:rsidRDefault="517C3B8E" w:rsidP="008670F6">
            <w:pPr>
              <w:spacing w:after="0"/>
            </w:pPr>
            <w:r>
              <w:t>Presentatie Beroepskeuzevak</w:t>
            </w:r>
          </w:p>
          <w:p w14:paraId="4D0834C8" w14:textId="287BFD0F" w:rsidR="00814A51" w:rsidRDefault="25D51624" w:rsidP="008670F6">
            <w:pPr>
              <w:spacing w:after="0"/>
            </w:pPr>
            <w:r>
              <w:t>Schrijfvaardigheid</w:t>
            </w:r>
          </w:p>
        </w:tc>
        <w:tc>
          <w:tcPr>
            <w:tcW w:w="715" w:type="dxa"/>
            <w:gridSpan w:val="2"/>
          </w:tcPr>
          <w:p w14:paraId="52B05C89" w14:textId="3C2AB6E2" w:rsidR="00814A51" w:rsidRDefault="00814A51" w:rsidP="008670F6">
            <w:pPr>
              <w:spacing w:after="0"/>
            </w:pPr>
            <w:r>
              <w:t>E3</w:t>
            </w:r>
          </w:p>
          <w:p w14:paraId="564ED5D8" w14:textId="79158478" w:rsidR="00814A51" w:rsidRDefault="00814A51" w:rsidP="008670F6">
            <w:pPr>
              <w:spacing w:after="0"/>
            </w:pPr>
          </w:p>
          <w:p w14:paraId="557967E3" w14:textId="55391454" w:rsidR="00814A51" w:rsidRDefault="3BDA86EE" w:rsidP="008670F6">
            <w:pPr>
              <w:spacing w:after="0"/>
            </w:pPr>
            <w:r>
              <w:t>E7</w:t>
            </w:r>
          </w:p>
          <w:p w14:paraId="5FC30889" w14:textId="3FAD7D55" w:rsidR="00814A51" w:rsidRDefault="00814A51" w:rsidP="008670F6">
            <w:pPr>
              <w:spacing w:after="0"/>
            </w:pPr>
            <w:r>
              <w:t>E3</w:t>
            </w:r>
          </w:p>
          <w:p w14:paraId="3C7BBB4C" w14:textId="27A3EF62" w:rsidR="00814A51" w:rsidRDefault="388FBE06" w:rsidP="008670F6">
            <w:pPr>
              <w:spacing w:after="0"/>
            </w:pPr>
            <w:r>
              <w:t>E6</w:t>
            </w:r>
          </w:p>
        </w:tc>
        <w:tc>
          <w:tcPr>
            <w:tcW w:w="2546" w:type="dxa"/>
          </w:tcPr>
          <w:p w14:paraId="104DF715" w14:textId="713F0488" w:rsidR="00814A51" w:rsidRDefault="00814A51" w:rsidP="008670F6">
            <w:pPr>
              <w:spacing w:after="0"/>
            </w:pPr>
            <w:r>
              <w:t>Van het cito</w:t>
            </w:r>
          </w:p>
          <w:p w14:paraId="0F8F574A" w14:textId="6564951F" w:rsidR="00814A51" w:rsidRDefault="00814A51" w:rsidP="008670F6">
            <w:pPr>
              <w:spacing w:after="0"/>
            </w:pPr>
          </w:p>
          <w:p w14:paraId="13550A93" w14:textId="4DF8BC75" w:rsidR="00814A51" w:rsidRDefault="00814A51" w:rsidP="008670F6">
            <w:pPr>
              <w:spacing w:after="0"/>
            </w:pPr>
          </w:p>
          <w:p w14:paraId="500B8981" w14:textId="5BB04048" w:rsidR="00814A51" w:rsidRDefault="7169AEA2" w:rsidP="008670F6">
            <w:pPr>
              <w:spacing w:after="0"/>
            </w:pPr>
            <w:r>
              <w:t>Presentaties Beroepskeuzevakken</w:t>
            </w:r>
          </w:p>
        </w:tc>
      </w:tr>
      <w:tr w:rsidR="00A56DD0" w14:paraId="5DAD3DFC" w14:textId="65A6E816" w:rsidTr="00A060C3">
        <w:tc>
          <w:tcPr>
            <w:tcW w:w="840" w:type="dxa"/>
          </w:tcPr>
          <w:p w14:paraId="2E3B4EF1" w14:textId="7C8683E7" w:rsidR="00814A51" w:rsidRDefault="00814A51" w:rsidP="008374FB">
            <w:pPr>
              <w:spacing w:after="0"/>
            </w:pPr>
            <w:r>
              <w:t>5</w:t>
            </w:r>
          </w:p>
        </w:tc>
        <w:tc>
          <w:tcPr>
            <w:tcW w:w="1565" w:type="dxa"/>
          </w:tcPr>
          <w:p w14:paraId="34504F0A" w14:textId="4C468F2F" w:rsidR="00814A51" w:rsidRDefault="00814A51" w:rsidP="008374FB">
            <w:pPr>
              <w:spacing w:after="0"/>
            </w:pPr>
            <w:r>
              <w:t>26-30 jan</w:t>
            </w:r>
          </w:p>
        </w:tc>
        <w:tc>
          <w:tcPr>
            <w:tcW w:w="1134" w:type="dxa"/>
          </w:tcPr>
          <w:p w14:paraId="260E9CD8" w14:textId="62739678" w:rsidR="00814A51" w:rsidRDefault="00814A51" w:rsidP="008374FB">
            <w:pPr>
              <w:spacing w:after="0"/>
            </w:pPr>
            <w:r>
              <w:t>E</w:t>
            </w:r>
            <w:r w:rsidR="007750B8">
              <w:t>C</w:t>
            </w:r>
          </w:p>
          <w:p w14:paraId="5779DD48" w14:textId="184AB106" w:rsidR="00814A51" w:rsidRDefault="00814A51" w:rsidP="008374FB">
            <w:pPr>
              <w:spacing w:after="0"/>
            </w:pPr>
            <w:r>
              <w:t>W</w:t>
            </w:r>
            <w:r w:rsidR="007750B8">
              <w:t>I</w:t>
            </w:r>
          </w:p>
          <w:p w14:paraId="4EC87B81" w14:textId="169646AE" w:rsidR="00814A51" w:rsidRDefault="0D488647" w:rsidP="008374FB">
            <w:pPr>
              <w:spacing w:after="0"/>
            </w:pPr>
            <w:r>
              <w:t>AK</w:t>
            </w:r>
          </w:p>
          <w:p w14:paraId="199C0D25" w14:textId="27111F70" w:rsidR="00814A51" w:rsidRDefault="201E0B8E" w:rsidP="008374FB">
            <w:pPr>
              <w:spacing w:after="0"/>
            </w:pPr>
            <w:r>
              <w:t>TE</w:t>
            </w:r>
          </w:p>
          <w:p w14:paraId="2534D372" w14:textId="2951EE7F" w:rsidR="00B6141F" w:rsidRDefault="7F6D54C3" w:rsidP="008374FB">
            <w:pPr>
              <w:spacing w:after="0"/>
            </w:pPr>
            <w:r>
              <w:t>DVPR</w:t>
            </w:r>
          </w:p>
          <w:p w14:paraId="3A51EAEF" w14:textId="0F62FBAC" w:rsidR="00B6141F" w:rsidRDefault="00B6141F" w:rsidP="008374FB">
            <w:pPr>
              <w:spacing w:after="0"/>
            </w:pPr>
            <w:r>
              <w:t>EN</w:t>
            </w:r>
          </w:p>
          <w:p w14:paraId="66BB0F9E" w14:textId="646AAD08" w:rsidR="00B6141F" w:rsidRDefault="4EBEEA46" w:rsidP="008374FB">
            <w:pPr>
              <w:spacing w:after="0"/>
            </w:pPr>
            <w:r>
              <w:t>DU</w:t>
            </w:r>
          </w:p>
          <w:p w14:paraId="0DD8AB28" w14:textId="3BDB4EBE" w:rsidR="00B6141F" w:rsidRDefault="7E82CB26" w:rsidP="008374FB">
            <w:pPr>
              <w:spacing w:after="0"/>
            </w:pPr>
            <w:r>
              <w:t>NaSk1</w:t>
            </w:r>
          </w:p>
          <w:p w14:paraId="0BE378E6" w14:textId="77777777" w:rsidR="00B6141F" w:rsidRDefault="3C7EC8D1" w:rsidP="008374FB">
            <w:pPr>
              <w:spacing w:after="0"/>
            </w:pPr>
            <w:r>
              <w:t>B</w:t>
            </w:r>
            <w:r w:rsidR="007750B8">
              <w:t>I</w:t>
            </w:r>
          </w:p>
          <w:p w14:paraId="2EEF9A01" w14:textId="46A49405" w:rsidR="00F96CEA" w:rsidRDefault="00F96CEA" w:rsidP="008374FB">
            <w:pPr>
              <w:spacing w:after="0"/>
            </w:pPr>
            <w:r>
              <w:t>GS</w:t>
            </w:r>
          </w:p>
        </w:tc>
        <w:tc>
          <w:tcPr>
            <w:tcW w:w="2262" w:type="dxa"/>
          </w:tcPr>
          <w:p w14:paraId="11E626E5" w14:textId="60D897D0" w:rsidR="00814A51" w:rsidRDefault="00814A51" w:rsidP="008374FB">
            <w:pPr>
              <w:spacing w:after="0"/>
            </w:pPr>
            <w:r>
              <w:t>H 5 + 6</w:t>
            </w:r>
          </w:p>
          <w:p w14:paraId="44209DCD" w14:textId="14C83612" w:rsidR="00814A51" w:rsidRDefault="00814A51" w:rsidP="008374FB">
            <w:pPr>
              <w:spacing w:after="0"/>
            </w:pPr>
            <w:r>
              <w:t>H</w:t>
            </w:r>
            <w:r w:rsidR="4CC48446">
              <w:t>6</w:t>
            </w:r>
            <w:r>
              <w:t xml:space="preserve"> + </w:t>
            </w:r>
            <w:r w:rsidR="08E486EF">
              <w:t>7</w:t>
            </w:r>
          </w:p>
          <w:p w14:paraId="3AA947E3" w14:textId="451ED0D3" w:rsidR="00814A51" w:rsidRDefault="10A6ACDB" w:rsidP="008374FB">
            <w:pPr>
              <w:spacing w:after="0"/>
            </w:pPr>
            <w:r>
              <w:t>H4+5+6</w:t>
            </w:r>
          </w:p>
          <w:p w14:paraId="5BEEFF7B" w14:textId="53EB2967" w:rsidR="00814A51" w:rsidRDefault="1DAC78C0" w:rsidP="008374FB">
            <w:pPr>
              <w:spacing w:after="0"/>
            </w:pPr>
            <w:r>
              <w:t>THEORIE 2 + BBB</w:t>
            </w:r>
          </w:p>
          <w:p w14:paraId="5CF00DD9" w14:textId="5CC35F33" w:rsidR="00814A51" w:rsidRDefault="5E938914" w:rsidP="008374FB">
            <w:pPr>
              <w:spacing w:after="0"/>
            </w:pPr>
            <w:r>
              <w:t xml:space="preserve">Theorietoets </w:t>
            </w:r>
            <w:r w:rsidR="00AB12AB">
              <w:t>BKV</w:t>
            </w:r>
          </w:p>
          <w:p w14:paraId="52FB5B7E" w14:textId="1E2454A4" w:rsidR="00B6141F" w:rsidRDefault="00250345" w:rsidP="008374FB">
            <w:pPr>
              <w:spacing w:after="0"/>
            </w:pPr>
            <w:r>
              <w:t>Taaldorp</w:t>
            </w:r>
          </w:p>
          <w:p w14:paraId="0186CB6A" w14:textId="7627954E" w:rsidR="00B6141F" w:rsidRDefault="14B575C5" w:rsidP="008374FB">
            <w:pPr>
              <w:spacing w:after="0"/>
            </w:pPr>
            <w:r>
              <w:t>Leesvaard</w:t>
            </w:r>
            <w:r w:rsidR="49FA9F9B">
              <w:t>igheid</w:t>
            </w:r>
          </w:p>
          <w:p w14:paraId="6C91158A" w14:textId="48CD53A4" w:rsidR="00B6141F" w:rsidRDefault="19CAA2B1" w:rsidP="008374FB">
            <w:pPr>
              <w:spacing w:after="0"/>
            </w:pPr>
            <w:r>
              <w:t>H10</w:t>
            </w:r>
          </w:p>
          <w:p w14:paraId="59F5146F" w14:textId="77777777" w:rsidR="00B6141F" w:rsidRDefault="42AA6A79" w:rsidP="008374FB">
            <w:pPr>
              <w:spacing w:after="0"/>
            </w:pPr>
            <w:r>
              <w:t>H12 + H13</w:t>
            </w:r>
          </w:p>
          <w:p w14:paraId="07F50429" w14:textId="38AA5BE2" w:rsidR="00F96CEA" w:rsidRDefault="0078425A" w:rsidP="008374FB">
            <w:pPr>
              <w:spacing w:after="0"/>
            </w:pPr>
            <w:r>
              <w:t>H3+4</w:t>
            </w:r>
          </w:p>
        </w:tc>
        <w:tc>
          <w:tcPr>
            <w:tcW w:w="715" w:type="dxa"/>
            <w:gridSpan w:val="2"/>
          </w:tcPr>
          <w:p w14:paraId="30433DE2" w14:textId="50A484C7" w:rsidR="00814A51" w:rsidRDefault="00814A51" w:rsidP="008374FB">
            <w:pPr>
              <w:spacing w:after="0"/>
            </w:pPr>
            <w:r>
              <w:t>E2</w:t>
            </w:r>
          </w:p>
          <w:p w14:paraId="02146A00" w14:textId="265C1227" w:rsidR="00814A51" w:rsidRDefault="00814A51" w:rsidP="008374FB">
            <w:pPr>
              <w:spacing w:after="0"/>
            </w:pPr>
            <w:r>
              <w:t>E3</w:t>
            </w:r>
          </w:p>
          <w:p w14:paraId="41C5406C" w14:textId="124E1995" w:rsidR="00814A51" w:rsidRDefault="7431446B" w:rsidP="008374FB">
            <w:pPr>
              <w:spacing w:after="0"/>
            </w:pPr>
            <w:r>
              <w:t>E8</w:t>
            </w:r>
          </w:p>
          <w:p w14:paraId="2CA33307" w14:textId="433F7490" w:rsidR="00814A51" w:rsidRDefault="062912C4" w:rsidP="008374FB">
            <w:pPr>
              <w:spacing w:after="0"/>
            </w:pPr>
            <w:r>
              <w:t>E4</w:t>
            </w:r>
          </w:p>
          <w:p w14:paraId="12C83EB6" w14:textId="77777777" w:rsidR="00814A51" w:rsidRDefault="02B85457" w:rsidP="008374FB">
            <w:pPr>
              <w:spacing w:after="0"/>
            </w:pPr>
            <w:r>
              <w:t>E1</w:t>
            </w:r>
          </w:p>
          <w:p w14:paraId="2ACA45AC" w14:textId="4E8DE0D0" w:rsidR="00250345" w:rsidRDefault="00250345" w:rsidP="008374FB">
            <w:pPr>
              <w:spacing w:after="0"/>
            </w:pPr>
            <w:r>
              <w:t>E4</w:t>
            </w:r>
          </w:p>
          <w:p w14:paraId="1EAFEA7D" w14:textId="55947304" w:rsidR="00250345" w:rsidRDefault="1FF9142F" w:rsidP="008374FB">
            <w:pPr>
              <w:spacing w:after="0"/>
            </w:pPr>
            <w:r>
              <w:t>E</w:t>
            </w:r>
            <w:r w:rsidR="5D17AF59">
              <w:t>7</w:t>
            </w:r>
          </w:p>
          <w:p w14:paraId="0E612055" w14:textId="4CF39A5F" w:rsidR="00250345" w:rsidRDefault="1FF9142F" w:rsidP="008374FB">
            <w:pPr>
              <w:spacing w:after="0"/>
            </w:pPr>
            <w:r>
              <w:t>E</w:t>
            </w:r>
            <w:r w:rsidR="5D17AF59">
              <w:t>7</w:t>
            </w:r>
          </w:p>
          <w:p w14:paraId="609A98B4" w14:textId="77777777" w:rsidR="00250345" w:rsidRDefault="6295EF6C" w:rsidP="008374FB">
            <w:pPr>
              <w:spacing w:after="0"/>
            </w:pPr>
            <w:r>
              <w:t>E5</w:t>
            </w:r>
          </w:p>
          <w:p w14:paraId="6746086A" w14:textId="49FF13FD" w:rsidR="00F96CEA" w:rsidRDefault="00F96CEA" w:rsidP="008374FB">
            <w:pPr>
              <w:spacing w:after="0"/>
            </w:pPr>
            <w:r>
              <w:t>E3</w:t>
            </w:r>
          </w:p>
        </w:tc>
        <w:tc>
          <w:tcPr>
            <w:tcW w:w="2546" w:type="dxa"/>
          </w:tcPr>
          <w:p w14:paraId="4F22861B" w14:textId="2B6651F5" w:rsidR="00814A51" w:rsidRDefault="00814A51" w:rsidP="008374FB">
            <w:pPr>
              <w:spacing w:after="0"/>
            </w:pPr>
            <w:r>
              <w:t xml:space="preserve">SEweek3: geen lessen </w:t>
            </w:r>
          </w:p>
        </w:tc>
      </w:tr>
      <w:tr w:rsidR="00A56DD0" w:rsidRPr="001C025B" w14:paraId="7F485A68" w14:textId="7A7FAC25" w:rsidTr="00A060C3">
        <w:tc>
          <w:tcPr>
            <w:tcW w:w="840" w:type="dxa"/>
          </w:tcPr>
          <w:p w14:paraId="5A2FC303" w14:textId="4F7F2071" w:rsidR="00814A51" w:rsidRPr="001C025B" w:rsidRDefault="00814A51" w:rsidP="008670F6">
            <w:pPr>
              <w:spacing w:after="0"/>
            </w:pPr>
            <w:r w:rsidRPr="001C025B">
              <w:t>6</w:t>
            </w:r>
          </w:p>
        </w:tc>
        <w:tc>
          <w:tcPr>
            <w:tcW w:w="1565" w:type="dxa"/>
          </w:tcPr>
          <w:p w14:paraId="75593B74" w14:textId="7328E5F2" w:rsidR="00814A51" w:rsidRPr="001C025B" w:rsidRDefault="00814A51" w:rsidP="008670F6">
            <w:pPr>
              <w:spacing w:after="0"/>
            </w:pPr>
            <w:r w:rsidRPr="001C025B">
              <w:t>2-6 feb</w:t>
            </w:r>
          </w:p>
        </w:tc>
        <w:tc>
          <w:tcPr>
            <w:tcW w:w="1134" w:type="dxa"/>
          </w:tcPr>
          <w:p w14:paraId="002417A3" w14:textId="3C2F74E8" w:rsidR="00814A51" w:rsidRPr="001C025B" w:rsidRDefault="0043DC33" w:rsidP="008670F6">
            <w:pPr>
              <w:spacing w:after="0"/>
            </w:pPr>
            <w:r w:rsidRPr="001C025B">
              <w:t>N</w:t>
            </w:r>
            <w:r w:rsidR="007750B8">
              <w:t>E</w:t>
            </w:r>
          </w:p>
        </w:tc>
        <w:tc>
          <w:tcPr>
            <w:tcW w:w="2262" w:type="dxa"/>
          </w:tcPr>
          <w:p w14:paraId="7B4ACA85" w14:textId="102186F2" w:rsidR="00814A51" w:rsidRPr="001C025B" w:rsidRDefault="0043DC33" w:rsidP="008670F6">
            <w:pPr>
              <w:spacing w:after="0"/>
            </w:pPr>
            <w:r w:rsidRPr="001C025B">
              <w:t>Presentatie boek</w:t>
            </w:r>
          </w:p>
        </w:tc>
        <w:tc>
          <w:tcPr>
            <w:tcW w:w="715" w:type="dxa"/>
            <w:gridSpan w:val="2"/>
          </w:tcPr>
          <w:p w14:paraId="7B1A3335" w14:textId="0CA6A475" w:rsidR="00814A51" w:rsidRPr="001C025B" w:rsidRDefault="0043DC33" w:rsidP="008670F6">
            <w:pPr>
              <w:spacing w:after="0"/>
            </w:pPr>
            <w:r w:rsidRPr="001C025B">
              <w:t>E</w:t>
            </w:r>
            <w:r w:rsidR="0023042D" w:rsidRPr="001C025B">
              <w:t>3</w:t>
            </w:r>
          </w:p>
        </w:tc>
        <w:tc>
          <w:tcPr>
            <w:tcW w:w="2546" w:type="dxa"/>
          </w:tcPr>
          <w:p w14:paraId="0EFC0EB1" w14:textId="5B75FF31" w:rsidR="00814A51" w:rsidRPr="001C025B" w:rsidRDefault="001C025B" w:rsidP="008670F6">
            <w:pPr>
              <w:spacing w:after="0"/>
            </w:pPr>
            <w:r w:rsidRPr="001C025B">
              <w:t>Tekst en PP</w:t>
            </w:r>
          </w:p>
        </w:tc>
      </w:tr>
      <w:tr w:rsidR="00A56DD0" w14:paraId="4A655515" w14:textId="76CC4A87" w:rsidTr="00A060C3">
        <w:tc>
          <w:tcPr>
            <w:tcW w:w="840" w:type="dxa"/>
          </w:tcPr>
          <w:p w14:paraId="15C13EFF" w14:textId="5B0C5BB3" w:rsidR="00814A51" w:rsidRPr="001C025B" w:rsidRDefault="00814A51" w:rsidP="008670F6">
            <w:pPr>
              <w:spacing w:after="0"/>
            </w:pPr>
            <w:r w:rsidRPr="001C025B">
              <w:t>7</w:t>
            </w:r>
          </w:p>
        </w:tc>
        <w:tc>
          <w:tcPr>
            <w:tcW w:w="1565" w:type="dxa"/>
          </w:tcPr>
          <w:p w14:paraId="319A6FD0" w14:textId="098E0E1E" w:rsidR="00814A51" w:rsidRPr="001C025B" w:rsidRDefault="00814A51" w:rsidP="008670F6">
            <w:pPr>
              <w:spacing w:after="0"/>
            </w:pPr>
            <w:r w:rsidRPr="001C025B">
              <w:t>9-13 feb</w:t>
            </w:r>
          </w:p>
        </w:tc>
        <w:tc>
          <w:tcPr>
            <w:tcW w:w="1134" w:type="dxa"/>
          </w:tcPr>
          <w:p w14:paraId="4818D965" w14:textId="63FFA230" w:rsidR="73E49218" w:rsidRPr="001C025B" w:rsidRDefault="73E49218" w:rsidP="008670F6">
            <w:pPr>
              <w:spacing w:after="0"/>
            </w:pPr>
            <w:r w:rsidRPr="001C025B">
              <w:t>N</w:t>
            </w:r>
            <w:r w:rsidR="007750B8">
              <w:t>E</w:t>
            </w:r>
          </w:p>
          <w:p w14:paraId="03E87BC1" w14:textId="75994984" w:rsidR="00181C20" w:rsidRPr="001C025B" w:rsidRDefault="00181C20" w:rsidP="008670F6">
            <w:pPr>
              <w:spacing w:after="0"/>
            </w:pPr>
            <w:r w:rsidRPr="001C025B">
              <w:t>EN</w:t>
            </w:r>
          </w:p>
        </w:tc>
        <w:tc>
          <w:tcPr>
            <w:tcW w:w="2268" w:type="dxa"/>
            <w:gridSpan w:val="2"/>
          </w:tcPr>
          <w:p w14:paraId="49F39466" w14:textId="77777777" w:rsidR="73E49218" w:rsidRPr="001C025B" w:rsidRDefault="73E49218" w:rsidP="008670F6">
            <w:pPr>
              <w:spacing w:after="0"/>
            </w:pPr>
            <w:r w:rsidRPr="001C025B">
              <w:t>Presentatie boek</w:t>
            </w:r>
          </w:p>
          <w:p w14:paraId="7884830C" w14:textId="1E2F7573" w:rsidR="00181C20" w:rsidRPr="001C025B" w:rsidRDefault="003E6F28" w:rsidP="008670F6">
            <w:pPr>
              <w:spacing w:after="0"/>
            </w:pPr>
            <w:r w:rsidRPr="001C025B">
              <w:t>KLT</w:t>
            </w:r>
          </w:p>
        </w:tc>
        <w:tc>
          <w:tcPr>
            <w:tcW w:w="709" w:type="dxa"/>
          </w:tcPr>
          <w:p w14:paraId="6DB283AE" w14:textId="453C31F3" w:rsidR="73E49218" w:rsidRPr="001C025B" w:rsidRDefault="73E49218" w:rsidP="008670F6">
            <w:pPr>
              <w:spacing w:after="0"/>
            </w:pPr>
            <w:r w:rsidRPr="001C025B">
              <w:t>E</w:t>
            </w:r>
            <w:r w:rsidR="0023042D" w:rsidRPr="001C025B">
              <w:t>3</w:t>
            </w:r>
          </w:p>
          <w:p w14:paraId="0202D8BE" w14:textId="6BEF8E0C" w:rsidR="003E6F28" w:rsidRPr="001C025B" w:rsidRDefault="003E6F28" w:rsidP="008670F6">
            <w:pPr>
              <w:spacing w:after="0"/>
            </w:pPr>
            <w:r w:rsidRPr="001C025B">
              <w:t>E5</w:t>
            </w:r>
          </w:p>
        </w:tc>
        <w:tc>
          <w:tcPr>
            <w:tcW w:w="2546" w:type="dxa"/>
          </w:tcPr>
          <w:p w14:paraId="16542005" w14:textId="435CD843" w:rsidR="00814A51" w:rsidRDefault="001C025B" w:rsidP="008670F6">
            <w:pPr>
              <w:spacing w:after="0"/>
            </w:pPr>
            <w:r w:rsidRPr="001C025B">
              <w:t>Tekst en PP</w:t>
            </w:r>
          </w:p>
        </w:tc>
      </w:tr>
      <w:tr w:rsidR="00A56DD0" w14:paraId="6DBD8A9B" w14:textId="345D26C6" w:rsidTr="00A060C3">
        <w:tc>
          <w:tcPr>
            <w:tcW w:w="840" w:type="dxa"/>
          </w:tcPr>
          <w:p w14:paraId="2C7DD35B" w14:textId="0426DB44" w:rsidR="00814A51" w:rsidRDefault="00814A51" w:rsidP="008670F6">
            <w:pPr>
              <w:spacing w:after="0"/>
            </w:pPr>
            <w:r>
              <w:t>8</w:t>
            </w:r>
          </w:p>
        </w:tc>
        <w:tc>
          <w:tcPr>
            <w:tcW w:w="1565" w:type="dxa"/>
          </w:tcPr>
          <w:p w14:paraId="722223E5" w14:textId="34254333" w:rsidR="00814A51" w:rsidRDefault="00814A51" w:rsidP="008670F6">
            <w:pPr>
              <w:spacing w:after="0"/>
            </w:pPr>
            <w:r>
              <w:t>16-20 feb</w:t>
            </w:r>
          </w:p>
        </w:tc>
        <w:tc>
          <w:tcPr>
            <w:tcW w:w="1134" w:type="dxa"/>
          </w:tcPr>
          <w:p w14:paraId="3DD63CB9" w14:textId="77777777" w:rsidR="00814A51" w:rsidRDefault="00814A51" w:rsidP="008670F6">
            <w:pPr>
              <w:spacing w:after="0"/>
            </w:pPr>
          </w:p>
        </w:tc>
        <w:tc>
          <w:tcPr>
            <w:tcW w:w="2262" w:type="dxa"/>
          </w:tcPr>
          <w:p w14:paraId="22C8003B" w14:textId="1B80F8D1" w:rsidR="00814A51" w:rsidRDefault="00814A51" w:rsidP="008670F6">
            <w:pPr>
              <w:spacing w:after="0"/>
            </w:pPr>
          </w:p>
        </w:tc>
        <w:tc>
          <w:tcPr>
            <w:tcW w:w="715" w:type="dxa"/>
            <w:gridSpan w:val="2"/>
          </w:tcPr>
          <w:p w14:paraId="7C8CA6ED" w14:textId="77777777" w:rsidR="00814A51" w:rsidRDefault="00814A51" w:rsidP="008670F6">
            <w:pPr>
              <w:spacing w:after="0"/>
            </w:pPr>
          </w:p>
        </w:tc>
        <w:tc>
          <w:tcPr>
            <w:tcW w:w="2546" w:type="dxa"/>
          </w:tcPr>
          <w:p w14:paraId="74A5544A" w14:textId="62297544" w:rsidR="00814A51" w:rsidRDefault="00814A51" w:rsidP="008670F6">
            <w:pPr>
              <w:spacing w:after="0"/>
            </w:pPr>
            <w:r>
              <w:t>VOORJAARSVAKANTIE</w:t>
            </w:r>
          </w:p>
        </w:tc>
      </w:tr>
      <w:tr w:rsidR="00A56DD0" w14:paraId="669FEC39" w14:textId="059F9D56" w:rsidTr="00A060C3">
        <w:tc>
          <w:tcPr>
            <w:tcW w:w="840" w:type="dxa"/>
          </w:tcPr>
          <w:p w14:paraId="1B7B5ED6" w14:textId="61B66F22" w:rsidR="00814A51" w:rsidRDefault="00814A51" w:rsidP="008670F6">
            <w:pPr>
              <w:spacing w:after="0"/>
            </w:pPr>
            <w:r>
              <w:t>9</w:t>
            </w:r>
          </w:p>
        </w:tc>
        <w:tc>
          <w:tcPr>
            <w:tcW w:w="1565" w:type="dxa"/>
          </w:tcPr>
          <w:p w14:paraId="66F1FB66" w14:textId="5B7C5983" w:rsidR="00814A51" w:rsidRDefault="00814A51" w:rsidP="008670F6">
            <w:pPr>
              <w:spacing w:after="0"/>
            </w:pPr>
            <w:r>
              <w:t>23- 27 feb</w:t>
            </w:r>
          </w:p>
        </w:tc>
        <w:tc>
          <w:tcPr>
            <w:tcW w:w="1134" w:type="dxa"/>
          </w:tcPr>
          <w:p w14:paraId="3D005292" w14:textId="03A8313B" w:rsidR="00814A51" w:rsidRDefault="00814A51" w:rsidP="008670F6">
            <w:pPr>
              <w:spacing w:after="0"/>
            </w:pPr>
            <w:proofErr w:type="spellStart"/>
            <w:r>
              <w:t>Wi</w:t>
            </w:r>
            <w:proofErr w:type="spellEnd"/>
          </w:p>
          <w:p w14:paraId="1F2AB3C3" w14:textId="03742CA2" w:rsidR="00814A51" w:rsidRDefault="4C8D16BA" w:rsidP="008670F6">
            <w:pPr>
              <w:spacing w:after="0"/>
            </w:pPr>
            <w:r>
              <w:t>TE</w:t>
            </w:r>
          </w:p>
          <w:p w14:paraId="54AFC4BE" w14:textId="1D714402" w:rsidR="00814A51" w:rsidRDefault="00814A51" w:rsidP="008670F6">
            <w:pPr>
              <w:spacing w:after="0"/>
            </w:pPr>
          </w:p>
          <w:p w14:paraId="7878940A" w14:textId="71D3AC99" w:rsidR="00814A51" w:rsidRDefault="2E964BC9" w:rsidP="008670F6">
            <w:pPr>
              <w:spacing w:after="0"/>
            </w:pPr>
            <w:r>
              <w:t>DVPR</w:t>
            </w:r>
          </w:p>
        </w:tc>
        <w:tc>
          <w:tcPr>
            <w:tcW w:w="2262" w:type="dxa"/>
          </w:tcPr>
          <w:p w14:paraId="7A2F1D2F" w14:textId="4487BCD3" w:rsidR="00814A51" w:rsidRDefault="00814A51" w:rsidP="008670F6">
            <w:pPr>
              <w:spacing w:after="0"/>
            </w:pPr>
            <w:r>
              <w:t>WS Statistiek</w:t>
            </w:r>
          </w:p>
          <w:p w14:paraId="4173B57B" w14:textId="0AAAB014" w:rsidR="00814A51" w:rsidRDefault="695AD672" w:rsidP="008670F6">
            <w:pPr>
              <w:spacing w:after="0"/>
            </w:pPr>
            <w:r>
              <w:t>SPE 2 Traktatie inleveren</w:t>
            </w:r>
          </w:p>
          <w:p w14:paraId="6C467914" w14:textId="35758986" w:rsidR="00814A51" w:rsidRDefault="2035C558" w:rsidP="008670F6">
            <w:pPr>
              <w:spacing w:after="0"/>
            </w:pPr>
            <w:r>
              <w:t>Ontwerp Hotelkamer PO</w:t>
            </w:r>
          </w:p>
        </w:tc>
        <w:tc>
          <w:tcPr>
            <w:tcW w:w="715" w:type="dxa"/>
            <w:gridSpan w:val="2"/>
          </w:tcPr>
          <w:p w14:paraId="4D8EC729" w14:textId="55CC67E5" w:rsidR="00814A51" w:rsidRDefault="00814A51" w:rsidP="008670F6">
            <w:pPr>
              <w:spacing w:after="0"/>
            </w:pPr>
            <w:r>
              <w:t>E6</w:t>
            </w:r>
          </w:p>
          <w:p w14:paraId="780C732B" w14:textId="4621652A" w:rsidR="00814A51" w:rsidRDefault="60E83940" w:rsidP="008670F6">
            <w:pPr>
              <w:spacing w:after="0"/>
            </w:pPr>
            <w:r>
              <w:t>E3</w:t>
            </w:r>
          </w:p>
          <w:p w14:paraId="20F15AD3" w14:textId="7F9B075E" w:rsidR="00814A51" w:rsidRDefault="00814A51" w:rsidP="008670F6">
            <w:pPr>
              <w:spacing w:after="0"/>
            </w:pPr>
          </w:p>
          <w:p w14:paraId="2780E600" w14:textId="634D3929" w:rsidR="00814A51" w:rsidRDefault="761EC847" w:rsidP="008670F6">
            <w:pPr>
              <w:spacing w:after="0"/>
            </w:pPr>
            <w:r>
              <w:t>E4</w:t>
            </w:r>
          </w:p>
        </w:tc>
        <w:tc>
          <w:tcPr>
            <w:tcW w:w="2546" w:type="dxa"/>
          </w:tcPr>
          <w:p w14:paraId="20796E3A" w14:textId="5A4D4419" w:rsidR="00814A51" w:rsidRDefault="00814A51" w:rsidP="008670F6">
            <w:pPr>
              <w:spacing w:after="0"/>
            </w:pPr>
            <w:r>
              <w:t>Inleverdatum</w:t>
            </w:r>
          </w:p>
          <w:p w14:paraId="18B65904" w14:textId="71AA567C" w:rsidR="00814A51" w:rsidRDefault="00814A51" w:rsidP="008670F6">
            <w:pPr>
              <w:spacing w:after="0"/>
            </w:pPr>
          </w:p>
          <w:p w14:paraId="46C36860" w14:textId="13DE3439" w:rsidR="00814A51" w:rsidRDefault="00814A51" w:rsidP="008670F6">
            <w:pPr>
              <w:spacing w:after="0"/>
            </w:pPr>
          </w:p>
          <w:p w14:paraId="5763A8DC" w14:textId="64D0F613" w:rsidR="00814A51" w:rsidRDefault="6499011E" w:rsidP="008670F6">
            <w:pPr>
              <w:spacing w:after="0"/>
            </w:pPr>
            <w:r>
              <w:t>Praktische opdracht</w:t>
            </w:r>
          </w:p>
        </w:tc>
      </w:tr>
      <w:tr w:rsidR="00A56DD0" w14:paraId="7976F247" w14:textId="2551D7BD" w:rsidTr="00A060C3">
        <w:tc>
          <w:tcPr>
            <w:tcW w:w="840" w:type="dxa"/>
          </w:tcPr>
          <w:p w14:paraId="20363F92" w14:textId="53959BE5" w:rsidR="00814A51" w:rsidRDefault="00814A51" w:rsidP="008670F6">
            <w:pPr>
              <w:spacing w:after="0"/>
            </w:pPr>
            <w:r>
              <w:t>10</w:t>
            </w:r>
          </w:p>
        </w:tc>
        <w:tc>
          <w:tcPr>
            <w:tcW w:w="1565" w:type="dxa"/>
          </w:tcPr>
          <w:p w14:paraId="5C3176FD" w14:textId="6DF7A341" w:rsidR="00814A51" w:rsidRDefault="00814A51" w:rsidP="008670F6">
            <w:pPr>
              <w:spacing w:after="0"/>
            </w:pPr>
            <w:r>
              <w:t>2-6 mrt</w:t>
            </w:r>
          </w:p>
        </w:tc>
        <w:tc>
          <w:tcPr>
            <w:tcW w:w="1134" w:type="dxa"/>
          </w:tcPr>
          <w:p w14:paraId="7C11F40E" w14:textId="54C714EA" w:rsidR="00814A51" w:rsidRDefault="00814A51" w:rsidP="008670F6">
            <w:pPr>
              <w:spacing w:after="0"/>
            </w:pPr>
            <w:r>
              <w:t>FA</w:t>
            </w:r>
          </w:p>
          <w:p w14:paraId="1CF6692E" w14:textId="66067388" w:rsidR="00814A51" w:rsidRDefault="3EDAA7B9" w:rsidP="008670F6">
            <w:pPr>
              <w:spacing w:after="0"/>
            </w:pPr>
            <w:r>
              <w:t>DU</w:t>
            </w:r>
          </w:p>
        </w:tc>
        <w:tc>
          <w:tcPr>
            <w:tcW w:w="2262" w:type="dxa"/>
          </w:tcPr>
          <w:p w14:paraId="09201BA9" w14:textId="70D1D714" w:rsidR="00814A51" w:rsidRDefault="00814A51" w:rsidP="008670F6">
            <w:pPr>
              <w:spacing w:after="0"/>
            </w:pPr>
            <w:r>
              <w:t>Mondeling</w:t>
            </w:r>
          </w:p>
          <w:p w14:paraId="70AEB587" w14:textId="2DCC75D0" w:rsidR="00814A51" w:rsidRDefault="0672A158" w:rsidP="008670F6">
            <w:pPr>
              <w:spacing w:after="0"/>
            </w:pPr>
            <w:r>
              <w:t>Spreekvaardigheid (Köln)</w:t>
            </w:r>
          </w:p>
        </w:tc>
        <w:tc>
          <w:tcPr>
            <w:tcW w:w="715" w:type="dxa"/>
            <w:gridSpan w:val="2"/>
          </w:tcPr>
          <w:p w14:paraId="7BB679CB" w14:textId="083D4032" w:rsidR="00814A51" w:rsidRDefault="00814A51" w:rsidP="008670F6">
            <w:pPr>
              <w:spacing w:after="0"/>
            </w:pPr>
            <w:r>
              <w:t>E4</w:t>
            </w:r>
          </w:p>
          <w:p w14:paraId="19E35066" w14:textId="35508459" w:rsidR="00814A51" w:rsidRDefault="3F375E28" w:rsidP="008670F6">
            <w:pPr>
              <w:spacing w:after="0"/>
            </w:pPr>
            <w:r>
              <w:t>E5</w:t>
            </w:r>
          </w:p>
        </w:tc>
        <w:tc>
          <w:tcPr>
            <w:tcW w:w="2546" w:type="dxa"/>
          </w:tcPr>
          <w:p w14:paraId="4FCE4301" w14:textId="77777777" w:rsidR="00814A51" w:rsidRDefault="00814A51" w:rsidP="008670F6">
            <w:pPr>
              <w:spacing w:after="0"/>
            </w:pPr>
          </w:p>
        </w:tc>
      </w:tr>
      <w:tr w:rsidR="00A56DD0" w14:paraId="3CA4BD5A" w14:textId="36ED52EF" w:rsidTr="00A060C3">
        <w:tc>
          <w:tcPr>
            <w:tcW w:w="840" w:type="dxa"/>
          </w:tcPr>
          <w:p w14:paraId="63397FE8" w14:textId="35726B54" w:rsidR="00814A51" w:rsidRPr="001C025B" w:rsidRDefault="00814A51" w:rsidP="008670F6">
            <w:pPr>
              <w:spacing w:after="0"/>
            </w:pPr>
            <w:r w:rsidRPr="001C025B">
              <w:t>11</w:t>
            </w:r>
          </w:p>
        </w:tc>
        <w:tc>
          <w:tcPr>
            <w:tcW w:w="1565" w:type="dxa"/>
          </w:tcPr>
          <w:p w14:paraId="2FECD9B3" w14:textId="5FF183B2" w:rsidR="00814A51" w:rsidRPr="001C025B" w:rsidRDefault="00814A51" w:rsidP="008670F6">
            <w:pPr>
              <w:spacing w:after="0"/>
            </w:pPr>
            <w:r w:rsidRPr="001C025B">
              <w:t>9-13 mrt</w:t>
            </w:r>
          </w:p>
        </w:tc>
        <w:tc>
          <w:tcPr>
            <w:tcW w:w="1134" w:type="dxa"/>
          </w:tcPr>
          <w:p w14:paraId="152DA83D" w14:textId="77777777" w:rsidR="00814A51" w:rsidRPr="001C025B" w:rsidRDefault="646DD0E3" w:rsidP="008670F6">
            <w:pPr>
              <w:spacing w:after="0"/>
            </w:pPr>
            <w:r w:rsidRPr="001C025B">
              <w:t>NE</w:t>
            </w:r>
          </w:p>
          <w:p w14:paraId="5C912BA6" w14:textId="604F05D2" w:rsidR="005E5257" w:rsidRPr="001C025B" w:rsidRDefault="005E5257" w:rsidP="008670F6">
            <w:pPr>
              <w:spacing w:after="0"/>
            </w:pPr>
            <w:r w:rsidRPr="001C025B">
              <w:t>EN</w:t>
            </w:r>
          </w:p>
        </w:tc>
        <w:tc>
          <w:tcPr>
            <w:tcW w:w="2262" w:type="dxa"/>
          </w:tcPr>
          <w:p w14:paraId="41F8EDC9" w14:textId="77777777" w:rsidR="00814A51" w:rsidRPr="001C025B" w:rsidRDefault="646DD0E3" w:rsidP="008670F6">
            <w:pPr>
              <w:spacing w:after="0"/>
            </w:pPr>
            <w:proofErr w:type="spellStart"/>
            <w:r w:rsidRPr="001C025B">
              <w:t>Begr</w:t>
            </w:r>
            <w:proofErr w:type="spellEnd"/>
            <w:r w:rsidRPr="001C025B">
              <w:t xml:space="preserve"> lezen</w:t>
            </w:r>
          </w:p>
          <w:p w14:paraId="2C686984" w14:textId="14022D8A" w:rsidR="005E5257" w:rsidRPr="001C025B" w:rsidRDefault="005E5257" w:rsidP="008670F6">
            <w:pPr>
              <w:spacing w:after="0"/>
            </w:pPr>
            <w:r w:rsidRPr="001C025B">
              <w:t>Boektoets</w:t>
            </w:r>
          </w:p>
        </w:tc>
        <w:tc>
          <w:tcPr>
            <w:tcW w:w="715" w:type="dxa"/>
            <w:gridSpan w:val="2"/>
          </w:tcPr>
          <w:p w14:paraId="516A43E2" w14:textId="3AECFB60" w:rsidR="00814A51" w:rsidRPr="001C025B" w:rsidRDefault="646DD0E3" w:rsidP="008670F6">
            <w:pPr>
              <w:spacing w:after="0"/>
            </w:pPr>
            <w:r w:rsidRPr="001C025B">
              <w:t>E</w:t>
            </w:r>
            <w:r w:rsidR="006F2BBF" w:rsidRPr="001C025B">
              <w:t>7</w:t>
            </w:r>
          </w:p>
          <w:p w14:paraId="742BCD52" w14:textId="5DFCD49D" w:rsidR="005E5257" w:rsidRPr="001C025B" w:rsidRDefault="005E5257" w:rsidP="008670F6">
            <w:pPr>
              <w:spacing w:after="0"/>
            </w:pPr>
            <w:r w:rsidRPr="001C025B">
              <w:t>E</w:t>
            </w:r>
            <w:r w:rsidR="008C093E" w:rsidRPr="001C025B">
              <w:t>7</w:t>
            </w:r>
          </w:p>
        </w:tc>
        <w:tc>
          <w:tcPr>
            <w:tcW w:w="2546" w:type="dxa"/>
          </w:tcPr>
          <w:p w14:paraId="49935EEF" w14:textId="77777777" w:rsidR="00814A51" w:rsidRDefault="00814A51" w:rsidP="008670F6">
            <w:pPr>
              <w:spacing w:after="0"/>
            </w:pPr>
          </w:p>
        </w:tc>
      </w:tr>
      <w:tr w:rsidR="00A56DD0" w14:paraId="728C46EF" w14:textId="35ADD4EF" w:rsidTr="00A060C3">
        <w:tc>
          <w:tcPr>
            <w:tcW w:w="840" w:type="dxa"/>
          </w:tcPr>
          <w:p w14:paraId="1700FBB7" w14:textId="7CBF1F65" w:rsidR="00814A51" w:rsidRDefault="00814A51" w:rsidP="008670F6">
            <w:pPr>
              <w:spacing w:after="0"/>
            </w:pPr>
            <w:r>
              <w:t>12</w:t>
            </w:r>
          </w:p>
        </w:tc>
        <w:tc>
          <w:tcPr>
            <w:tcW w:w="1565" w:type="dxa"/>
          </w:tcPr>
          <w:p w14:paraId="1BC5630A" w14:textId="519F25F2" w:rsidR="00814A51" w:rsidRDefault="00814A51" w:rsidP="008670F6">
            <w:pPr>
              <w:spacing w:after="0"/>
            </w:pPr>
            <w:r>
              <w:t>16-20 mrt</w:t>
            </w:r>
          </w:p>
        </w:tc>
        <w:tc>
          <w:tcPr>
            <w:tcW w:w="1134" w:type="dxa"/>
          </w:tcPr>
          <w:p w14:paraId="3F7BB3F7" w14:textId="518BB5F3" w:rsidR="00814A51" w:rsidRDefault="16F230BC" w:rsidP="008670F6">
            <w:pPr>
              <w:spacing w:after="0"/>
            </w:pPr>
            <w:r>
              <w:t>AK</w:t>
            </w:r>
          </w:p>
          <w:p w14:paraId="028B2DFE" w14:textId="07F07706" w:rsidR="00814A51" w:rsidRDefault="00814A51" w:rsidP="008670F6">
            <w:pPr>
              <w:spacing w:after="0"/>
            </w:pPr>
          </w:p>
          <w:p w14:paraId="01421070" w14:textId="63B7242D" w:rsidR="00814A51" w:rsidRDefault="6A1E4054" w:rsidP="008670F6">
            <w:pPr>
              <w:spacing w:after="0"/>
            </w:pPr>
            <w:r>
              <w:t>DVPR</w:t>
            </w:r>
          </w:p>
        </w:tc>
        <w:tc>
          <w:tcPr>
            <w:tcW w:w="2262" w:type="dxa"/>
          </w:tcPr>
          <w:p w14:paraId="6A8E63E5" w14:textId="1BC258FF" w:rsidR="00814A51" w:rsidRDefault="16F230BC" w:rsidP="008670F6">
            <w:pPr>
              <w:spacing w:after="0"/>
            </w:pPr>
            <w:r>
              <w:t xml:space="preserve">Inleveren </w:t>
            </w:r>
            <w:r w:rsidR="1FAFB150">
              <w:t>opdracht water</w:t>
            </w:r>
          </w:p>
          <w:p w14:paraId="7E753C03" w14:textId="2760B79E" w:rsidR="00814A51" w:rsidRDefault="609D8361" w:rsidP="008670F6">
            <w:pPr>
              <w:spacing w:after="0"/>
            </w:pPr>
            <w:r>
              <w:t>Presentatie Hotel</w:t>
            </w:r>
          </w:p>
        </w:tc>
        <w:tc>
          <w:tcPr>
            <w:tcW w:w="715" w:type="dxa"/>
            <w:gridSpan w:val="2"/>
          </w:tcPr>
          <w:p w14:paraId="7DFDE9E8" w14:textId="401DABC8" w:rsidR="00814A51" w:rsidRDefault="7302EF73" w:rsidP="008670F6">
            <w:pPr>
              <w:spacing w:after="0"/>
            </w:pPr>
            <w:r>
              <w:t>E9</w:t>
            </w:r>
          </w:p>
          <w:p w14:paraId="6838432C" w14:textId="74B8F352" w:rsidR="00814A51" w:rsidRDefault="00814A51" w:rsidP="008670F6">
            <w:pPr>
              <w:spacing w:after="0"/>
            </w:pPr>
          </w:p>
          <w:p w14:paraId="33AD7F54" w14:textId="4B65F714" w:rsidR="00814A51" w:rsidRDefault="37121264" w:rsidP="008670F6">
            <w:pPr>
              <w:spacing w:after="0"/>
            </w:pPr>
            <w:r>
              <w:t>E4</w:t>
            </w:r>
          </w:p>
        </w:tc>
        <w:tc>
          <w:tcPr>
            <w:tcW w:w="2546" w:type="dxa"/>
          </w:tcPr>
          <w:p w14:paraId="0C4A6B3D" w14:textId="5049EB2E" w:rsidR="00814A51" w:rsidRDefault="00814A51" w:rsidP="008670F6">
            <w:pPr>
              <w:spacing w:after="0"/>
            </w:pPr>
          </w:p>
          <w:p w14:paraId="79804B27" w14:textId="2A73876A" w:rsidR="00814A51" w:rsidRDefault="00814A51" w:rsidP="008670F6">
            <w:pPr>
              <w:spacing w:after="0"/>
            </w:pPr>
          </w:p>
          <w:p w14:paraId="68CEB40E" w14:textId="4B7B85EB" w:rsidR="00814A51" w:rsidRDefault="37121264" w:rsidP="008670F6">
            <w:pPr>
              <w:spacing w:after="0"/>
            </w:pPr>
            <w:r>
              <w:t>Presentaties PO Ho</w:t>
            </w:r>
            <w:r w:rsidR="00A060C3">
              <w:t>tel</w:t>
            </w:r>
          </w:p>
        </w:tc>
      </w:tr>
      <w:tr w:rsidR="00A56DD0" w14:paraId="3ED3B1A9" w14:textId="5CDE781E" w:rsidTr="00A060C3">
        <w:tc>
          <w:tcPr>
            <w:tcW w:w="840" w:type="dxa"/>
          </w:tcPr>
          <w:p w14:paraId="0A8A24CE" w14:textId="4C5D96CF" w:rsidR="00814A51" w:rsidRDefault="00814A51" w:rsidP="008670F6">
            <w:pPr>
              <w:spacing w:after="0"/>
            </w:pPr>
            <w:r>
              <w:t>13</w:t>
            </w:r>
          </w:p>
        </w:tc>
        <w:tc>
          <w:tcPr>
            <w:tcW w:w="1565" w:type="dxa"/>
          </w:tcPr>
          <w:p w14:paraId="70B2AE8D" w14:textId="4BCE1FCB" w:rsidR="00814A51" w:rsidRDefault="00814A51" w:rsidP="008670F6">
            <w:pPr>
              <w:spacing w:after="0"/>
            </w:pPr>
            <w:r>
              <w:t>23-27 mrt</w:t>
            </w:r>
          </w:p>
        </w:tc>
        <w:tc>
          <w:tcPr>
            <w:tcW w:w="1134" w:type="dxa"/>
          </w:tcPr>
          <w:p w14:paraId="255FADC2" w14:textId="3C15287F" w:rsidR="00814A51" w:rsidRPr="00BF570E" w:rsidRDefault="00814A51" w:rsidP="008670F6">
            <w:pPr>
              <w:spacing w:after="0"/>
            </w:pPr>
            <w:r w:rsidRPr="00BF570E">
              <w:t>E</w:t>
            </w:r>
            <w:r w:rsidR="007750B8">
              <w:t>C</w:t>
            </w:r>
          </w:p>
          <w:p w14:paraId="73EC7687" w14:textId="2904BF8E" w:rsidR="00814A51" w:rsidRPr="00BF570E" w:rsidRDefault="00814A51" w:rsidP="008670F6">
            <w:pPr>
              <w:spacing w:after="0"/>
            </w:pPr>
            <w:r w:rsidRPr="00BF570E">
              <w:t>FA</w:t>
            </w:r>
          </w:p>
          <w:p w14:paraId="7E5963B3" w14:textId="518E4D4E" w:rsidR="00814A51" w:rsidRPr="00BF570E" w:rsidRDefault="00814A51" w:rsidP="008670F6">
            <w:pPr>
              <w:spacing w:after="0"/>
            </w:pPr>
            <w:r w:rsidRPr="00BF570E">
              <w:t>W</w:t>
            </w:r>
            <w:r w:rsidR="007750B8">
              <w:t>I</w:t>
            </w:r>
          </w:p>
          <w:p w14:paraId="482513DC" w14:textId="0E0497F6" w:rsidR="00814A51" w:rsidRPr="00BF570E" w:rsidRDefault="4BB833AE" w:rsidP="008670F6">
            <w:pPr>
              <w:spacing w:after="0"/>
            </w:pPr>
            <w:r w:rsidRPr="00BF570E">
              <w:t>AK</w:t>
            </w:r>
          </w:p>
          <w:p w14:paraId="3979A8CA" w14:textId="77777777" w:rsidR="00814A51" w:rsidRPr="00BF570E" w:rsidRDefault="3FEA5B75" w:rsidP="008670F6">
            <w:pPr>
              <w:spacing w:after="0"/>
            </w:pPr>
            <w:r w:rsidRPr="00BF570E">
              <w:t>DVPR</w:t>
            </w:r>
          </w:p>
          <w:p w14:paraId="430FF9B0" w14:textId="0262CBEA" w:rsidR="009B545E" w:rsidRPr="00BF570E" w:rsidRDefault="009B545E" w:rsidP="008670F6">
            <w:pPr>
              <w:spacing w:after="0"/>
            </w:pPr>
            <w:r w:rsidRPr="00BF570E">
              <w:t>EN</w:t>
            </w:r>
          </w:p>
          <w:p w14:paraId="718FDAF5" w14:textId="57A1A961" w:rsidR="009B545E" w:rsidRPr="001C1CC3" w:rsidRDefault="3A2B937B" w:rsidP="008670F6">
            <w:pPr>
              <w:spacing w:after="0"/>
              <w:rPr>
                <w:lang w:val="en-US"/>
              </w:rPr>
            </w:pPr>
            <w:r w:rsidRPr="2A4DDDA1">
              <w:rPr>
                <w:lang w:val="en-US"/>
              </w:rPr>
              <w:t>DU</w:t>
            </w:r>
          </w:p>
          <w:p w14:paraId="4E466D9E" w14:textId="481BD140" w:rsidR="009B545E" w:rsidRPr="001C1CC3" w:rsidRDefault="198181C8" w:rsidP="008670F6">
            <w:pPr>
              <w:spacing w:after="0"/>
              <w:rPr>
                <w:lang w:val="en-US"/>
              </w:rPr>
            </w:pPr>
            <w:r w:rsidRPr="1B789C9A">
              <w:rPr>
                <w:lang w:val="en-US"/>
              </w:rPr>
              <w:lastRenderedPageBreak/>
              <w:t>NaSk1</w:t>
            </w:r>
          </w:p>
          <w:p w14:paraId="59DA0D46" w14:textId="77777777" w:rsidR="009B545E" w:rsidRDefault="23E8383D" w:rsidP="008670F6">
            <w:pPr>
              <w:spacing w:after="0"/>
              <w:rPr>
                <w:lang w:val="en-US"/>
              </w:rPr>
            </w:pPr>
            <w:r w:rsidRPr="0ECCEB02">
              <w:rPr>
                <w:lang w:val="en-US"/>
              </w:rPr>
              <w:t>B</w:t>
            </w:r>
            <w:r w:rsidR="007750B8">
              <w:rPr>
                <w:lang w:val="en-US"/>
              </w:rPr>
              <w:t>I</w:t>
            </w:r>
          </w:p>
          <w:p w14:paraId="0586F3F7" w14:textId="284E0A71" w:rsidR="00AB12AB" w:rsidRPr="001C1CC3" w:rsidRDefault="00AB12AB" w:rsidP="008670F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GS</w:t>
            </w:r>
          </w:p>
        </w:tc>
        <w:tc>
          <w:tcPr>
            <w:tcW w:w="2262" w:type="dxa"/>
          </w:tcPr>
          <w:p w14:paraId="46977198" w14:textId="649B565F" w:rsidR="00814A51" w:rsidRDefault="00814A51" w:rsidP="008670F6">
            <w:pPr>
              <w:spacing w:after="0"/>
            </w:pPr>
            <w:r>
              <w:lastRenderedPageBreak/>
              <w:t>H 7 + 8</w:t>
            </w:r>
          </w:p>
          <w:p w14:paraId="6D6612AF" w14:textId="490C39C1" w:rsidR="00814A51" w:rsidRDefault="00814A51" w:rsidP="008670F6">
            <w:pPr>
              <w:spacing w:after="0"/>
            </w:pPr>
            <w:r>
              <w:t>Schrijftoets</w:t>
            </w:r>
          </w:p>
          <w:p w14:paraId="26955432" w14:textId="2E2FEA45" w:rsidR="00814A51" w:rsidRDefault="00814A51" w:rsidP="008670F6">
            <w:pPr>
              <w:spacing w:after="0"/>
            </w:pPr>
            <w:r>
              <w:t xml:space="preserve">H1, </w:t>
            </w:r>
            <w:r w:rsidR="3F1EF04F">
              <w:t>3</w:t>
            </w:r>
            <w:r>
              <w:t xml:space="preserve"> en </w:t>
            </w:r>
            <w:r w:rsidR="53EE27B4">
              <w:t>5</w:t>
            </w:r>
          </w:p>
          <w:p w14:paraId="1D5108EA" w14:textId="1684731E" w:rsidR="00814A51" w:rsidRDefault="434C9872" w:rsidP="008670F6">
            <w:pPr>
              <w:spacing w:after="0"/>
            </w:pPr>
            <w:r>
              <w:t>H7+8+9</w:t>
            </w:r>
          </w:p>
          <w:p w14:paraId="750939EC" w14:textId="77777777" w:rsidR="00814A51" w:rsidRDefault="5F68A0DF" w:rsidP="008670F6">
            <w:pPr>
              <w:spacing w:after="0"/>
            </w:pPr>
            <w:r>
              <w:t>Theorietoets Hotel</w:t>
            </w:r>
          </w:p>
          <w:p w14:paraId="08C0E53B" w14:textId="44C2C251" w:rsidR="009B545E" w:rsidRDefault="009B545E" w:rsidP="008670F6">
            <w:pPr>
              <w:spacing w:after="0"/>
            </w:pPr>
            <w:r>
              <w:t>Basisvaardigheid 2</w:t>
            </w:r>
          </w:p>
          <w:p w14:paraId="3B711584" w14:textId="55679DEC" w:rsidR="009B545E" w:rsidRDefault="34BA5F0D" w:rsidP="008670F6">
            <w:pPr>
              <w:spacing w:after="0"/>
            </w:pPr>
            <w:proofErr w:type="spellStart"/>
            <w:r>
              <w:t>Prüfungswortschatz</w:t>
            </w:r>
            <w:proofErr w:type="spellEnd"/>
          </w:p>
          <w:p w14:paraId="121EB333" w14:textId="3B2CD26E" w:rsidR="009B545E" w:rsidRDefault="434C2B2C" w:rsidP="008670F6">
            <w:pPr>
              <w:spacing w:after="0"/>
            </w:pPr>
            <w:r>
              <w:lastRenderedPageBreak/>
              <w:t>H12</w:t>
            </w:r>
          </w:p>
          <w:p w14:paraId="16A69D8B" w14:textId="77777777" w:rsidR="009B545E" w:rsidRDefault="631C4CFE" w:rsidP="008670F6">
            <w:pPr>
              <w:spacing w:after="0"/>
            </w:pPr>
            <w:r>
              <w:t>H14</w:t>
            </w:r>
          </w:p>
          <w:p w14:paraId="11DF4E83" w14:textId="4904101C" w:rsidR="00AB12AB" w:rsidRDefault="0078425A" w:rsidP="008670F6">
            <w:pPr>
              <w:spacing w:after="0"/>
            </w:pPr>
            <w:r>
              <w:t>H5</w:t>
            </w:r>
          </w:p>
        </w:tc>
        <w:tc>
          <w:tcPr>
            <w:tcW w:w="715" w:type="dxa"/>
            <w:gridSpan w:val="2"/>
          </w:tcPr>
          <w:p w14:paraId="466864B5" w14:textId="365EA9C8" w:rsidR="00814A51" w:rsidRDefault="00814A51" w:rsidP="008670F6">
            <w:pPr>
              <w:spacing w:after="0"/>
            </w:pPr>
            <w:r>
              <w:lastRenderedPageBreak/>
              <w:t>E4</w:t>
            </w:r>
          </w:p>
          <w:p w14:paraId="665699DC" w14:textId="4D75129D" w:rsidR="00814A51" w:rsidRDefault="00814A51" w:rsidP="008670F6">
            <w:pPr>
              <w:spacing w:after="0"/>
            </w:pPr>
            <w:r>
              <w:t>E5</w:t>
            </w:r>
          </w:p>
          <w:p w14:paraId="39B1D52E" w14:textId="6ED3DE53" w:rsidR="00814A51" w:rsidRDefault="00814A51" w:rsidP="008670F6">
            <w:pPr>
              <w:spacing w:after="0"/>
            </w:pPr>
            <w:r>
              <w:t>E4</w:t>
            </w:r>
          </w:p>
          <w:p w14:paraId="6679D776" w14:textId="5D4DDF5A" w:rsidR="00814A51" w:rsidRDefault="713E7637" w:rsidP="008670F6">
            <w:pPr>
              <w:spacing w:after="0"/>
            </w:pPr>
            <w:r>
              <w:t>E</w:t>
            </w:r>
            <w:r w:rsidR="38199E39">
              <w:t>10</w:t>
            </w:r>
          </w:p>
          <w:p w14:paraId="31009435" w14:textId="77777777" w:rsidR="00814A51" w:rsidRDefault="3B97368C" w:rsidP="008670F6">
            <w:pPr>
              <w:spacing w:after="0"/>
            </w:pPr>
            <w:r>
              <w:t>E3</w:t>
            </w:r>
          </w:p>
          <w:p w14:paraId="6C1AC0BF" w14:textId="68594930" w:rsidR="009B545E" w:rsidRDefault="009B545E" w:rsidP="008670F6">
            <w:pPr>
              <w:spacing w:after="0"/>
            </w:pPr>
            <w:r>
              <w:t>E</w:t>
            </w:r>
            <w:r w:rsidR="008C093E">
              <w:t>6</w:t>
            </w:r>
          </w:p>
          <w:p w14:paraId="52D56B05" w14:textId="22B103ED" w:rsidR="009B545E" w:rsidRDefault="02BBFE55" w:rsidP="008670F6">
            <w:pPr>
              <w:spacing w:after="0"/>
            </w:pPr>
            <w:r>
              <w:t>E8</w:t>
            </w:r>
          </w:p>
          <w:p w14:paraId="1B201E27" w14:textId="23129D64" w:rsidR="009B545E" w:rsidRDefault="02BBFE55" w:rsidP="008670F6">
            <w:pPr>
              <w:spacing w:after="0"/>
            </w:pPr>
            <w:r>
              <w:lastRenderedPageBreak/>
              <w:t>E8</w:t>
            </w:r>
          </w:p>
          <w:p w14:paraId="3E09B99D" w14:textId="77777777" w:rsidR="009B545E" w:rsidRDefault="29209BAB" w:rsidP="008670F6">
            <w:pPr>
              <w:spacing w:after="0"/>
            </w:pPr>
            <w:r>
              <w:t>E6</w:t>
            </w:r>
          </w:p>
          <w:p w14:paraId="252A7946" w14:textId="467AF3F4" w:rsidR="0078425A" w:rsidRDefault="0078425A" w:rsidP="008670F6">
            <w:pPr>
              <w:spacing w:after="0"/>
            </w:pPr>
            <w:r>
              <w:t>E4</w:t>
            </w:r>
          </w:p>
        </w:tc>
        <w:tc>
          <w:tcPr>
            <w:tcW w:w="2546" w:type="dxa"/>
          </w:tcPr>
          <w:p w14:paraId="42BD5065" w14:textId="08DD8E4A" w:rsidR="00814A51" w:rsidRDefault="00814A51" w:rsidP="008670F6">
            <w:pPr>
              <w:spacing w:after="0"/>
            </w:pPr>
            <w:r>
              <w:lastRenderedPageBreak/>
              <w:t>SEweek4: geen lessen 4m</w:t>
            </w:r>
          </w:p>
          <w:p w14:paraId="218AE5FE" w14:textId="5685FE11" w:rsidR="00814A51" w:rsidRDefault="00814A51" w:rsidP="008670F6">
            <w:pPr>
              <w:spacing w:after="0"/>
            </w:pPr>
          </w:p>
          <w:p w14:paraId="5DB2FA7A" w14:textId="7AD85E66" w:rsidR="00814A51" w:rsidRDefault="00814A51" w:rsidP="008670F6">
            <w:pPr>
              <w:spacing w:after="0"/>
            </w:pPr>
            <w:r>
              <w:t>SE-week 4</w:t>
            </w:r>
          </w:p>
        </w:tc>
      </w:tr>
      <w:tr w:rsidR="00A56DD0" w14:paraId="5EE0D70C" w14:textId="36400385" w:rsidTr="00A060C3">
        <w:tc>
          <w:tcPr>
            <w:tcW w:w="840" w:type="dxa"/>
          </w:tcPr>
          <w:p w14:paraId="5A537177" w14:textId="76A41F88" w:rsidR="00814A51" w:rsidRDefault="00814A51" w:rsidP="008670F6">
            <w:pPr>
              <w:spacing w:after="0"/>
            </w:pPr>
            <w:r>
              <w:t>14</w:t>
            </w:r>
          </w:p>
        </w:tc>
        <w:tc>
          <w:tcPr>
            <w:tcW w:w="1565" w:type="dxa"/>
          </w:tcPr>
          <w:p w14:paraId="4E34D099" w14:textId="47D47749" w:rsidR="00814A51" w:rsidRDefault="00814A51" w:rsidP="008670F6">
            <w:pPr>
              <w:spacing w:after="0"/>
            </w:pPr>
            <w:r>
              <w:t>30 mrt-3 apr</w:t>
            </w:r>
          </w:p>
        </w:tc>
        <w:tc>
          <w:tcPr>
            <w:tcW w:w="1134" w:type="dxa"/>
          </w:tcPr>
          <w:p w14:paraId="2128DA42" w14:textId="1B42EE6E" w:rsidR="00814A51" w:rsidRDefault="00814A51" w:rsidP="008670F6">
            <w:pPr>
              <w:spacing w:after="0"/>
            </w:pPr>
          </w:p>
        </w:tc>
        <w:tc>
          <w:tcPr>
            <w:tcW w:w="2262" w:type="dxa"/>
          </w:tcPr>
          <w:p w14:paraId="5B336CC6" w14:textId="23E2AB0F" w:rsidR="00814A51" w:rsidRDefault="00814A51" w:rsidP="008670F6">
            <w:pPr>
              <w:spacing w:after="0"/>
            </w:pPr>
          </w:p>
        </w:tc>
        <w:tc>
          <w:tcPr>
            <w:tcW w:w="715" w:type="dxa"/>
            <w:gridSpan w:val="2"/>
          </w:tcPr>
          <w:p w14:paraId="39DC283B" w14:textId="77777777" w:rsidR="00814A51" w:rsidRDefault="00814A51" w:rsidP="008670F6">
            <w:pPr>
              <w:spacing w:after="0"/>
            </w:pPr>
          </w:p>
        </w:tc>
        <w:tc>
          <w:tcPr>
            <w:tcW w:w="2546" w:type="dxa"/>
          </w:tcPr>
          <w:p w14:paraId="50D3E00E" w14:textId="74BADC13" w:rsidR="00814A51" w:rsidRDefault="00814A51" w:rsidP="008670F6">
            <w:pPr>
              <w:spacing w:after="0"/>
            </w:pPr>
            <w:r>
              <w:t>1 april: cijfers SE inleveren</w:t>
            </w:r>
          </w:p>
        </w:tc>
      </w:tr>
    </w:tbl>
    <w:p w14:paraId="6ABA576B" w14:textId="77777777" w:rsidR="00927C90" w:rsidRDefault="00927C90" w:rsidP="008670F6">
      <w:pPr>
        <w:spacing w:after="0"/>
      </w:pPr>
    </w:p>
    <w:sectPr w:rsidR="00927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4BF5"/>
    <w:multiLevelType w:val="hybridMultilevel"/>
    <w:tmpl w:val="B1909934"/>
    <w:lvl w:ilvl="0" w:tplc="2D9C27E4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25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90"/>
    <w:rsid w:val="00020601"/>
    <w:rsid w:val="00021B98"/>
    <w:rsid w:val="00025B25"/>
    <w:rsid w:val="00044A76"/>
    <w:rsid w:val="0007772D"/>
    <w:rsid w:val="000C2BED"/>
    <w:rsid w:val="000E2F6D"/>
    <w:rsid w:val="001100EB"/>
    <w:rsid w:val="001507E6"/>
    <w:rsid w:val="00150A1C"/>
    <w:rsid w:val="00156A8C"/>
    <w:rsid w:val="00160D6D"/>
    <w:rsid w:val="001636BE"/>
    <w:rsid w:val="00173F57"/>
    <w:rsid w:val="001777C2"/>
    <w:rsid w:val="00181C20"/>
    <w:rsid w:val="001859D5"/>
    <w:rsid w:val="001A0503"/>
    <w:rsid w:val="001A066E"/>
    <w:rsid w:val="001B5120"/>
    <w:rsid w:val="001C025B"/>
    <w:rsid w:val="001C1CC3"/>
    <w:rsid w:val="001C76D2"/>
    <w:rsid w:val="001E312C"/>
    <w:rsid w:val="001F6247"/>
    <w:rsid w:val="0022128C"/>
    <w:rsid w:val="0023042D"/>
    <w:rsid w:val="00233CBE"/>
    <w:rsid w:val="00250345"/>
    <w:rsid w:val="00253750"/>
    <w:rsid w:val="00260DF7"/>
    <w:rsid w:val="00263D92"/>
    <w:rsid w:val="00273D46"/>
    <w:rsid w:val="002B2794"/>
    <w:rsid w:val="002D3669"/>
    <w:rsid w:val="002D3F93"/>
    <w:rsid w:val="00300235"/>
    <w:rsid w:val="00330FCA"/>
    <w:rsid w:val="003314ED"/>
    <w:rsid w:val="003466C9"/>
    <w:rsid w:val="003658DB"/>
    <w:rsid w:val="00374591"/>
    <w:rsid w:val="003B2B75"/>
    <w:rsid w:val="003E6F28"/>
    <w:rsid w:val="00420563"/>
    <w:rsid w:val="00433669"/>
    <w:rsid w:val="0043DC33"/>
    <w:rsid w:val="00444875"/>
    <w:rsid w:val="004469A6"/>
    <w:rsid w:val="00446F27"/>
    <w:rsid w:val="004474BB"/>
    <w:rsid w:val="00464A91"/>
    <w:rsid w:val="00467C19"/>
    <w:rsid w:val="00476A05"/>
    <w:rsid w:val="00481C3F"/>
    <w:rsid w:val="004A6B59"/>
    <w:rsid w:val="004D1359"/>
    <w:rsid w:val="004D475B"/>
    <w:rsid w:val="004F1495"/>
    <w:rsid w:val="004F791A"/>
    <w:rsid w:val="004F7B6E"/>
    <w:rsid w:val="00513EE4"/>
    <w:rsid w:val="00530131"/>
    <w:rsid w:val="00534C16"/>
    <w:rsid w:val="00540A1C"/>
    <w:rsid w:val="00555B08"/>
    <w:rsid w:val="005D1887"/>
    <w:rsid w:val="005E5257"/>
    <w:rsid w:val="005F3C35"/>
    <w:rsid w:val="006054D1"/>
    <w:rsid w:val="006455FE"/>
    <w:rsid w:val="00661658"/>
    <w:rsid w:val="00665485"/>
    <w:rsid w:val="006813CA"/>
    <w:rsid w:val="00696884"/>
    <w:rsid w:val="006A43C8"/>
    <w:rsid w:val="006C2265"/>
    <w:rsid w:val="006F2BBF"/>
    <w:rsid w:val="00704959"/>
    <w:rsid w:val="007179A3"/>
    <w:rsid w:val="007537EB"/>
    <w:rsid w:val="00753D35"/>
    <w:rsid w:val="00756A66"/>
    <w:rsid w:val="007750B8"/>
    <w:rsid w:val="0078425A"/>
    <w:rsid w:val="0079080D"/>
    <w:rsid w:val="0079395D"/>
    <w:rsid w:val="007A28FC"/>
    <w:rsid w:val="007A62D9"/>
    <w:rsid w:val="007C283B"/>
    <w:rsid w:val="007E6156"/>
    <w:rsid w:val="007F2136"/>
    <w:rsid w:val="007F78E3"/>
    <w:rsid w:val="00807825"/>
    <w:rsid w:val="00814A51"/>
    <w:rsid w:val="008374FB"/>
    <w:rsid w:val="00854233"/>
    <w:rsid w:val="008605AC"/>
    <w:rsid w:val="008670F6"/>
    <w:rsid w:val="0088160E"/>
    <w:rsid w:val="008A7E9A"/>
    <w:rsid w:val="008C093E"/>
    <w:rsid w:val="008C2347"/>
    <w:rsid w:val="008C3179"/>
    <w:rsid w:val="008C339A"/>
    <w:rsid w:val="008E4C08"/>
    <w:rsid w:val="008F05DA"/>
    <w:rsid w:val="008F7DA9"/>
    <w:rsid w:val="00927C90"/>
    <w:rsid w:val="00933E2A"/>
    <w:rsid w:val="00934D49"/>
    <w:rsid w:val="009402D2"/>
    <w:rsid w:val="00956E18"/>
    <w:rsid w:val="009700B9"/>
    <w:rsid w:val="009A4C32"/>
    <w:rsid w:val="009A59D6"/>
    <w:rsid w:val="009A7B2B"/>
    <w:rsid w:val="009B545E"/>
    <w:rsid w:val="009B6115"/>
    <w:rsid w:val="009D75FF"/>
    <w:rsid w:val="009F7B00"/>
    <w:rsid w:val="00A060C3"/>
    <w:rsid w:val="00A23919"/>
    <w:rsid w:val="00A26FA1"/>
    <w:rsid w:val="00A50216"/>
    <w:rsid w:val="00A56DD0"/>
    <w:rsid w:val="00A70BC3"/>
    <w:rsid w:val="00A7118D"/>
    <w:rsid w:val="00A82FEB"/>
    <w:rsid w:val="00AA3F14"/>
    <w:rsid w:val="00AB12AB"/>
    <w:rsid w:val="00AC0773"/>
    <w:rsid w:val="00AE5224"/>
    <w:rsid w:val="00B02D47"/>
    <w:rsid w:val="00B04B25"/>
    <w:rsid w:val="00B07916"/>
    <w:rsid w:val="00B172BF"/>
    <w:rsid w:val="00B229A3"/>
    <w:rsid w:val="00B348E3"/>
    <w:rsid w:val="00B367DE"/>
    <w:rsid w:val="00B6141F"/>
    <w:rsid w:val="00B70975"/>
    <w:rsid w:val="00B75095"/>
    <w:rsid w:val="00B8541C"/>
    <w:rsid w:val="00B937D1"/>
    <w:rsid w:val="00BA4CF1"/>
    <w:rsid w:val="00BA54E7"/>
    <w:rsid w:val="00BD316F"/>
    <w:rsid w:val="00BF0531"/>
    <w:rsid w:val="00BF2A02"/>
    <w:rsid w:val="00BF564B"/>
    <w:rsid w:val="00BF570E"/>
    <w:rsid w:val="00C042A2"/>
    <w:rsid w:val="00C114E2"/>
    <w:rsid w:val="00C26F9B"/>
    <w:rsid w:val="00C5610A"/>
    <w:rsid w:val="00C7137A"/>
    <w:rsid w:val="00C86D50"/>
    <w:rsid w:val="00C931EE"/>
    <w:rsid w:val="00CA6799"/>
    <w:rsid w:val="00CD3FB9"/>
    <w:rsid w:val="00CE4BAD"/>
    <w:rsid w:val="00CF6057"/>
    <w:rsid w:val="00D04AA3"/>
    <w:rsid w:val="00D36A6E"/>
    <w:rsid w:val="00D40DDF"/>
    <w:rsid w:val="00D73ADB"/>
    <w:rsid w:val="00D76B88"/>
    <w:rsid w:val="00D85DDA"/>
    <w:rsid w:val="00DA0EA3"/>
    <w:rsid w:val="00DC1AA0"/>
    <w:rsid w:val="00DD0C7B"/>
    <w:rsid w:val="00DE3EDF"/>
    <w:rsid w:val="00DF5F47"/>
    <w:rsid w:val="00E01A0F"/>
    <w:rsid w:val="00E30963"/>
    <w:rsid w:val="00E44B82"/>
    <w:rsid w:val="00E46051"/>
    <w:rsid w:val="00E51C40"/>
    <w:rsid w:val="00E80A66"/>
    <w:rsid w:val="00E940AC"/>
    <w:rsid w:val="00EB0E38"/>
    <w:rsid w:val="00EB26FF"/>
    <w:rsid w:val="00EB675B"/>
    <w:rsid w:val="00EC022A"/>
    <w:rsid w:val="00EC2BCE"/>
    <w:rsid w:val="00EF76F4"/>
    <w:rsid w:val="00F62627"/>
    <w:rsid w:val="00F678E9"/>
    <w:rsid w:val="00F80CEB"/>
    <w:rsid w:val="00F96CEA"/>
    <w:rsid w:val="00FA16E9"/>
    <w:rsid w:val="00FA20D3"/>
    <w:rsid w:val="00FD137F"/>
    <w:rsid w:val="00FE08F6"/>
    <w:rsid w:val="00FE3595"/>
    <w:rsid w:val="00FF6E5A"/>
    <w:rsid w:val="01114FB7"/>
    <w:rsid w:val="017B9AA8"/>
    <w:rsid w:val="020D7427"/>
    <w:rsid w:val="021EB95E"/>
    <w:rsid w:val="023CB985"/>
    <w:rsid w:val="02779CBA"/>
    <w:rsid w:val="02834F42"/>
    <w:rsid w:val="02B85457"/>
    <w:rsid w:val="02BBFE55"/>
    <w:rsid w:val="02F01181"/>
    <w:rsid w:val="04004E8F"/>
    <w:rsid w:val="040C8E5F"/>
    <w:rsid w:val="041E1FBE"/>
    <w:rsid w:val="0440B982"/>
    <w:rsid w:val="04DCE31F"/>
    <w:rsid w:val="04E56C5C"/>
    <w:rsid w:val="050B524A"/>
    <w:rsid w:val="0514737C"/>
    <w:rsid w:val="057DE798"/>
    <w:rsid w:val="05BDF0B3"/>
    <w:rsid w:val="062912C4"/>
    <w:rsid w:val="065E84C3"/>
    <w:rsid w:val="0672A158"/>
    <w:rsid w:val="06ACBB3C"/>
    <w:rsid w:val="06B42B0E"/>
    <w:rsid w:val="06C9B698"/>
    <w:rsid w:val="06D807DB"/>
    <w:rsid w:val="07C2A94B"/>
    <w:rsid w:val="081B45E3"/>
    <w:rsid w:val="0845DCD9"/>
    <w:rsid w:val="084D635E"/>
    <w:rsid w:val="08B32AC2"/>
    <w:rsid w:val="08E486EF"/>
    <w:rsid w:val="08F2B9B0"/>
    <w:rsid w:val="091721F0"/>
    <w:rsid w:val="091C8709"/>
    <w:rsid w:val="09356BE6"/>
    <w:rsid w:val="096C0AB5"/>
    <w:rsid w:val="09A81AF9"/>
    <w:rsid w:val="0A7C9986"/>
    <w:rsid w:val="0A9C66C9"/>
    <w:rsid w:val="0B2F5F46"/>
    <w:rsid w:val="0B75FF48"/>
    <w:rsid w:val="0BB286B0"/>
    <w:rsid w:val="0BDC6B6C"/>
    <w:rsid w:val="0C34DDF3"/>
    <w:rsid w:val="0C516DFB"/>
    <w:rsid w:val="0C83411D"/>
    <w:rsid w:val="0CB39642"/>
    <w:rsid w:val="0CBFF52D"/>
    <w:rsid w:val="0D48623D"/>
    <w:rsid w:val="0D488647"/>
    <w:rsid w:val="0DB92268"/>
    <w:rsid w:val="0E04BB98"/>
    <w:rsid w:val="0E10C630"/>
    <w:rsid w:val="0ECCEB02"/>
    <w:rsid w:val="0ED1877C"/>
    <w:rsid w:val="0EDC802E"/>
    <w:rsid w:val="0F3D3FFD"/>
    <w:rsid w:val="0FDE0661"/>
    <w:rsid w:val="10423E1C"/>
    <w:rsid w:val="10A6ACDB"/>
    <w:rsid w:val="111F5700"/>
    <w:rsid w:val="114D8765"/>
    <w:rsid w:val="11805AF1"/>
    <w:rsid w:val="11B9E338"/>
    <w:rsid w:val="11BF939B"/>
    <w:rsid w:val="11C3E4D0"/>
    <w:rsid w:val="122DFFC8"/>
    <w:rsid w:val="126B9847"/>
    <w:rsid w:val="14B575C5"/>
    <w:rsid w:val="15A660D0"/>
    <w:rsid w:val="15D31E0A"/>
    <w:rsid w:val="15E2D90C"/>
    <w:rsid w:val="15EC3026"/>
    <w:rsid w:val="16870552"/>
    <w:rsid w:val="16A138EE"/>
    <w:rsid w:val="16E36E5E"/>
    <w:rsid w:val="16F230BC"/>
    <w:rsid w:val="17563D04"/>
    <w:rsid w:val="1787B022"/>
    <w:rsid w:val="185381A2"/>
    <w:rsid w:val="18ED7066"/>
    <w:rsid w:val="18EF9185"/>
    <w:rsid w:val="191A603A"/>
    <w:rsid w:val="191F5DD9"/>
    <w:rsid w:val="198181C8"/>
    <w:rsid w:val="19CAA2B1"/>
    <w:rsid w:val="1B789C9A"/>
    <w:rsid w:val="1BDB9BFF"/>
    <w:rsid w:val="1C00947F"/>
    <w:rsid w:val="1C46CE3A"/>
    <w:rsid w:val="1C751F36"/>
    <w:rsid w:val="1CCFBEA2"/>
    <w:rsid w:val="1CEFE2C4"/>
    <w:rsid w:val="1D1FE127"/>
    <w:rsid w:val="1DAC78C0"/>
    <w:rsid w:val="1E277AC0"/>
    <w:rsid w:val="1E526DA7"/>
    <w:rsid w:val="1E5D929D"/>
    <w:rsid w:val="1E83B95F"/>
    <w:rsid w:val="1E984D59"/>
    <w:rsid w:val="1EB5C1B2"/>
    <w:rsid w:val="1F039B76"/>
    <w:rsid w:val="1F28F2CF"/>
    <w:rsid w:val="1FAFB150"/>
    <w:rsid w:val="1FF9142F"/>
    <w:rsid w:val="201E0B8E"/>
    <w:rsid w:val="2035C558"/>
    <w:rsid w:val="20530054"/>
    <w:rsid w:val="20D551F2"/>
    <w:rsid w:val="21E28C0F"/>
    <w:rsid w:val="22EAA767"/>
    <w:rsid w:val="23E8383D"/>
    <w:rsid w:val="243F959D"/>
    <w:rsid w:val="24978E38"/>
    <w:rsid w:val="2536262E"/>
    <w:rsid w:val="25A9798C"/>
    <w:rsid w:val="25D51624"/>
    <w:rsid w:val="25E8AD7E"/>
    <w:rsid w:val="25EE5F0B"/>
    <w:rsid w:val="2715E230"/>
    <w:rsid w:val="27617CF6"/>
    <w:rsid w:val="27783FFF"/>
    <w:rsid w:val="280D6A93"/>
    <w:rsid w:val="280E6292"/>
    <w:rsid w:val="28FFBBAB"/>
    <w:rsid w:val="291EA6A8"/>
    <w:rsid w:val="29209BAB"/>
    <w:rsid w:val="29AF06B9"/>
    <w:rsid w:val="2A2B97EF"/>
    <w:rsid w:val="2A4DDDA1"/>
    <w:rsid w:val="2B05D008"/>
    <w:rsid w:val="2BC30BB7"/>
    <w:rsid w:val="2BF37F6F"/>
    <w:rsid w:val="2D9DEC9E"/>
    <w:rsid w:val="2DF1CFBF"/>
    <w:rsid w:val="2E964BC9"/>
    <w:rsid w:val="2EAA5B29"/>
    <w:rsid w:val="2EAB2A8F"/>
    <w:rsid w:val="2EB07773"/>
    <w:rsid w:val="2F34AF99"/>
    <w:rsid w:val="2FBB2C6A"/>
    <w:rsid w:val="2FC2CB5A"/>
    <w:rsid w:val="2FE1F922"/>
    <w:rsid w:val="3052A4C7"/>
    <w:rsid w:val="314848DF"/>
    <w:rsid w:val="3170114D"/>
    <w:rsid w:val="31B8F859"/>
    <w:rsid w:val="329B6249"/>
    <w:rsid w:val="338E548D"/>
    <w:rsid w:val="34BA5F0D"/>
    <w:rsid w:val="3588BBE0"/>
    <w:rsid w:val="35EFB507"/>
    <w:rsid w:val="35FA0946"/>
    <w:rsid w:val="365A8D61"/>
    <w:rsid w:val="370F20AD"/>
    <w:rsid w:val="37121264"/>
    <w:rsid w:val="375CC2B5"/>
    <w:rsid w:val="38199E39"/>
    <w:rsid w:val="383E4042"/>
    <w:rsid w:val="388FBE06"/>
    <w:rsid w:val="389BAA39"/>
    <w:rsid w:val="38D1B7F2"/>
    <w:rsid w:val="38EDC3AC"/>
    <w:rsid w:val="38F66D7F"/>
    <w:rsid w:val="39093D18"/>
    <w:rsid w:val="399E875E"/>
    <w:rsid w:val="39BD7055"/>
    <w:rsid w:val="39CDEAB5"/>
    <w:rsid w:val="39F4397D"/>
    <w:rsid w:val="3A2B937B"/>
    <w:rsid w:val="3AB483FB"/>
    <w:rsid w:val="3AC6B9CB"/>
    <w:rsid w:val="3B4A9615"/>
    <w:rsid w:val="3B97368C"/>
    <w:rsid w:val="3BDA86EE"/>
    <w:rsid w:val="3C7EC8D1"/>
    <w:rsid w:val="3CAECB61"/>
    <w:rsid w:val="3DA11EDF"/>
    <w:rsid w:val="3E3E460B"/>
    <w:rsid w:val="3E484E3F"/>
    <w:rsid w:val="3EB4BFF8"/>
    <w:rsid w:val="3EDAA7B9"/>
    <w:rsid w:val="3F1EF04F"/>
    <w:rsid w:val="3F337892"/>
    <w:rsid w:val="3F375E28"/>
    <w:rsid w:val="3FE7B790"/>
    <w:rsid w:val="3FEA5B75"/>
    <w:rsid w:val="40125E10"/>
    <w:rsid w:val="40825805"/>
    <w:rsid w:val="41A5849C"/>
    <w:rsid w:val="42AA6A79"/>
    <w:rsid w:val="434C2B2C"/>
    <w:rsid w:val="434C9872"/>
    <w:rsid w:val="45D4E14A"/>
    <w:rsid w:val="4638D458"/>
    <w:rsid w:val="464137E2"/>
    <w:rsid w:val="46633D01"/>
    <w:rsid w:val="46F9C41E"/>
    <w:rsid w:val="4725747F"/>
    <w:rsid w:val="482BEB07"/>
    <w:rsid w:val="48D2E61D"/>
    <w:rsid w:val="495CB5FF"/>
    <w:rsid w:val="496BB216"/>
    <w:rsid w:val="497CE689"/>
    <w:rsid w:val="49A7E961"/>
    <w:rsid w:val="49FA9F9B"/>
    <w:rsid w:val="4A3FF219"/>
    <w:rsid w:val="4B8917A9"/>
    <w:rsid w:val="4BB833AE"/>
    <w:rsid w:val="4BF9D872"/>
    <w:rsid w:val="4C78B7EB"/>
    <w:rsid w:val="4C8D16BA"/>
    <w:rsid w:val="4CC48446"/>
    <w:rsid w:val="4CEC371B"/>
    <w:rsid w:val="4CF9A586"/>
    <w:rsid w:val="4D877848"/>
    <w:rsid w:val="4DC569B7"/>
    <w:rsid w:val="4DE91556"/>
    <w:rsid w:val="4E7E2F5D"/>
    <w:rsid w:val="4E976D7C"/>
    <w:rsid w:val="4EBEEA46"/>
    <w:rsid w:val="4F1964C1"/>
    <w:rsid w:val="4F1F47CD"/>
    <w:rsid w:val="4F592D16"/>
    <w:rsid w:val="4FA8CFBF"/>
    <w:rsid w:val="4FD8E138"/>
    <w:rsid w:val="4FE2F640"/>
    <w:rsid w:val="512E8451"/>
    <w:rsid w:val="51488789"/>
    <w:rsid w:val="51645DD7"/>
    <w:rsid w:val="517C3B8E"/>
    <w:rsid w:val="51E2C25C"/>
    <w:rsid w:val="530E99A9"/>
    <w:rsid w:val="53137B8F"/>
    <w:rsid w:val="53464440"/>
    <w:rsid w:val="53B8E9F3"/>
    <w:rsid w:val="53EE27B4"/>
    <w:rsid w:val="54DB682F"/>
    <w:rsid w:val="552E7ADA"/>
    <w:rsid w:val="5594A2D8"/>
    <w:rsid w:val="55B2969B"/>
    <w:rsid w:val="561333A0"/>
    <w:rsid w:val="56A68D6E"/>
    <w:rsid w:val="56B07636"/>
    <w:rsid w:val="57192DD9"/>
    <w:rsid w:val="577797FE"/>
    <w:rsid w:val="57FCD81C"/>
    <w:rsid w:val="5813A5E9"/>
    <w:rsid w:val="581D368C"/>
    <w:rsid w:val="58FE8E7E"/>
    <w:rsid w:val="59ACB880"/>
    <w:rsid w:val="59CEC29D"/>
    <w:rsid w:val="5A2FB7FC"/>
    <w:rsid w:val="5C3A8043"/>
    <w:rsid w:val="5C527426"/>
    <w:rsid w:val="5C5551A1"/>
    <w:rsid w:val="5C8A2107"/>
    <w:rsid w:val="5C95BB09"/>
    <w:rsid w:val="5CE788C6"/>
    <w:rsid w:val="5CFA640E"/>
    <w:rsid w:val="5D17AF59"/>
    <w:rsid w:val="5D558707"/>
    <w:rsid w:val="5E1B234C"/>
    <w:rsid w:val="5E63FAD9"/>
    <w:rsid w:val="5E938914"/>
    <w:rsid w:val="5ED0FD7F"/>
    <w:rsid w:val="5F68A0DF"/>
    <w:rsid w:val="5F9851E0"/>
    <w:rsid w:val="5FE4FBC7"/>
    <w:rsid w:val="6083571C"/>
    <w:rsid w:val="6089DB4A"/>
    <w:rsid w:val="609D8361"/>
    <w:rsid w:val="60E83940"/>
    <w:rsid w:val="610E75C5"/>
    <w:rsid w:val="6137C37C"/>
    <w:rsid w:val="615511DF"/>
    <w:rsid w:val="623C538C"/>
    <w:rsid w:val="6295EF6C"/>
    <w:rsid w:val="631C4CFE"/>
    <w:rsid w:val="634FE1C3"/>
    <w:rsid w:val="63938DF1"/>
    <w:rsid w:val="63F07C22"/>
    <w:rsid w:val="64000C7B"/>
    <w:rsid w:val="646DD0E3"/>
    <w:rsid w:val="6499011E"/>
    <w:rsid w:val="652EAE20"/>
    <w:rsid w:val="65A0BA56"/>
    <w:rsid w:val="66354DC2"/>
    <w:rsid w:val="6667854C"/>
    <w:rsid w:val="6696FFF0"/>
    <w:rsid w:val="67F4CBBA"/>
    <w:rsid w:val="6812E128"/>
    <w:rsid w:val="682F5C1C"/>
    <w:rsid w:val="684882FE"/>
    <w:rsid w:val="686E57C6"/>
    <w:rsid w:val="695AD672"/>
    <w:rsid w:val="69A4CD10"/>
    <w:rsid w:val="69C7E0E3"/>
    <w:rsid w:val="69E054D6"/>
    <w:rsid w:val="6A1E4054"/>
    <w:rsid w:val="6B040B5F"/>
    <w:rsid w:val="6B573D1E"/>
    <w:rsid w:val="6B8CD3EB"/>
    <w:rsid w:val="6BFCB13B"/>
    <w:rsid w:val="6C800EA1"/>
    <w:rsid w:val="6CCF91ED"/>
    <w:rsid w:val="6D3E29E8"/>
    <w:rsid w:val="6D9640DA"/>
    <w:rsid w:val="6E20F3F8"/>
    <w:rsid w:val="6E3EBC75"/>
    <w:rsid w:val="6F451816"/>
    <w:rsid w:val="6F93FD71"/>
    <w:rsid w:val="6FE4CBB5"/>
    <w:rsid w:val="706F33F5"/>
    <w:rsid w:val="70A6BF9D"/>
    <w:rsid w:val="70EC0A12"/>
    <w:rsid w:val="711D9230"/>
    <w:rsid w:val="713E7637"/>
    <w:rsid w:val="7169AEA2"/>
    <w:rsid w:val="72F5E4E0"/>
    <w:rsid w:val="7302EF73"/>
    <w:rsid w:val="73E49218"/>
    <w:rsid w:val="740A19D0"/>
    <w:rsid w:val="742ACB2A"/>
    <w:rsid w:val="7431446B"/>
    <w:rsid w:val="74E9A84F"/>
    <w:rsid w:val="75BA7F77"/>
    <w:rsid w:val="761EC847"/>
    <w:rsid w:val="762C90DE"/>
    <w:rsid w:val="76B5FCBD"/>
    <w:rsid w:val="771508F8"/>
    <w:rsid w:val="777E3BBB"/>
    <w:rsid w:val="77AA59AF"/>
    <w:rsid w:val="77D66BEE"/>
    <w:rsid w:val="78052D57"/>
    <w:rsid w:val="784B4702"/>
    <w:rsid w:val="78C6CEB1"/>
    <w:rsid w:val="790948B5"/>
    <w:rsid w:val="7965BC45"/>
    <w:rsid w:val="79AA6F03"/>
    <w:rsid w:val="79F56457"/>
    <w:rsid w:val="7AA642DC"/>
    <w:rsid w:val="7AF94704"/>
    <w:rsid w:val="7B884881"/>
    <w:rsid w:val="7BC1DCC0"/>
    <w:rsid w:val="7BD2959F"/>
    <w:rsid w:val="7C4B0C85"/>
    <w:rsid w:val="7CD3E5C9"/>
    <w:rsid w:val="7DD0D4E6"/>
    <w:rsid w:val="7E070266"/>
    <w:rsid w:val="7E82CB26"/>
    <w:rsid w:val="7F6D54C3"/>
    <w:rsid w:val="7F794FE2"/>
    <w:rsid w:val="7F7BA902"/>
    <w:rsid w:val="7FAD0E0C"/>
    <w:rsid w:val="7FC2A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6DBB"/>
  <w15:chartTrackingRefBased/>
  <w15:docId w15:val="{10335E26-7FDC-4957-90AE-A642A043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33E2A"/>
  </w:style>
  <w:style w:type="paragraph" w:styleId="Kop1">
    <w:name w:val="heading 1"/>
    <w:basedOn w:val="Standaard"/>
    <w:next w:val="Standaard"/>
    <w:uiPriority w:val="9"/>
    <w:qFormat/>
    <w:rsid w:val="00927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927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927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927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927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927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uiPriority w:val="9"/>
    <w:semiHidden/>
    <w:unhideWhenUsed/>
    <w:qFormat/>
    <w:rsid w:val="00927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uiPriority w:val="9"/>
    <w:semiHidden/>
    <w:unhideWhenUsed/>
    <w:qFormat/>
    <w:rsid w:val="00927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uiPriority w:val="9"/>
    <w:semiHidden/>
    <w:unhideWhenUsed/>
    <w:qFormat/>
    <w:rsid w:val="00927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itleChar1">
    <w:name w:val="Title Char1"/>
    <w:basedOn w:val="Standaardalinea-lettertype"/>
    <w:uiPriority w:val="10"/>
    <w:rsid w:val="0071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Standaardalinea-lettertype"/>
    <w:uiPriority w:val="11"/>
    <w:rsid w:val="00717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Standaardalinea-lettertype"/>
    <w:uiPriority w:val="29"/>
    <w:rsid w:val="007179A3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Standaardalinea-lettertype"/>
    <w:uiPriority w:val="30"/>
    <w:rsid w:val="007179A3"/>
    <w:rPr>
      <w:i/>
      <w:iCs/>
      <w:color w:val="0F4761" w:themeColor="accent1" w:themeShade="BF"/>
    </w:rPr>
  </w:style>
  <w:style w:type="paragraph" w:styleId="Lijstalinea">
    <w:name w:val="List Paragraph"/>
    <w:basedOn w:val="Standaard"/>
    <w:uiPriority w:val="34"/>
    <w:qFormat/>
    <w:rsid w:val="00927C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7C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7C9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2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Standaardalinea-lettertype"/>
    <w:uiPriority w:val="9"/>
    <w:rsid w:val="00933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ardalinea-lettertype"/>
    <w:uiPriority w:val="9"/>
    <w:semiHidden/>
    <w:rsid w:val="00933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ardalinea-lettertype"/>
    <w:uiPriority w:val="9"/>
    <w:semiHidden/>
    <w:rsid w:val="00933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ardalinea-lettertype"/>
    <w:uiPriority w:val="9"/>
    <w:semiHidden/>
    <w:rsid w:val="00933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Standaardalinea-lettertype"/>
    <w:uiPriority w:val="9"/>
    <w:semiHidden/>
    <w:rsid w:val="00933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Standaardalinea-lettertype"/>
    <w:uiPriority w:val="9"/>
    <w:semiHidden/>
    <w:rsid w:val="00933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Standaardalinea-lettertype"/>
    <w:uiPriority w:val="9"/>
    <w:semiHidden/>
    <w:rsid w:val="00933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Standaardalinea-lettertype"/>
    <w:uiPriority w:val="9"/>
    <w:semiHidden/>
    <w:rsid w:val="00933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Standaardalinea-lettertype"/>
    <w:uiPriority w:val="9"/>
    <w:semiHidden/>
    <w:rsid w:val="00933E2A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8B2180EEAA04D89A00D03031DDC65" ma:contentTypeVersion="16" ma:contentTypeDescription="Een nieuw document maken." ma:contentTypeScope="" ma:versionID="8f38f508f5cd7bddd6b4f8ce70b752d6">
  <xsd:schema xmlns:xsd="http://www.w3.org/2001/XMLSchema" xmlns:xs="http://www.w3.org/2001/XMLSchema" xmlns:p="http://schemas.microsoft.com/office/2006/metadata/properties" xmlns:ns2="8e2f1e98-295f-460f-9e16-6b8e6c27de28" xmlns:ns3="4a98ef35-3009-4f68-aa64-dadd16abd640" targetNamespace="http://schemas.microsoft.com/office/2006/metadata/properties" ma:root="true" ma:fieldsID="aa985bc47d65686f379d67e3eca670b6" ns2:_="" ns3:_="">
    <xsd:import namespace="8e2f1e98-295f-460f-9e16-6b8e6c27de28"/>
    <xsd:import namespace="4a98ef35-3009-4f68-aa64-dadd16abd6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f1e98-295f-460f-9e16-6b8e6c27d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3ead1d2-1339-40ec-9290-de5e1a1ee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8ef35-3009-4f68-aa64-dadd16abd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f1e98-295f-460f-9e16-6b8e6c27de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BFD897-A533-45D4-AFA7-31A45E4BE142}"/>
</file>

<file path=customXml/itemProps2.xml><?xml version="1.0" encoding="utf-8"?>
<ds:datastoreItem xmlns:ds="http://schemas.openxmlformats.org/officeDocument/2006/customXml" ds:itemID="{5484CD62-5FCB-48D2-86C0-B1C506548268}"/>
</file>

<file path=customXml/itemProps3.xml><?xml version="1.0" encoding="utf-8"?>
<ds:datastoreItem xmlns:ds="http://schemas.openxmlformats.org/officeDocument/2006/customXml" ds:itemID="{CE610607-43E9-4B25-A666-0847F1F06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370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R.B. Wielenga</dc:creator>
  <cp:keywords/>
  <dc:description/>
  <cp:lastModifiedBy>R.B. Wielenga</cp:lastModifiedBy>
  <cp:revision>15</cp:revision>
  <dcterms:created xsi:type="dcterms:W3CDTF">2025-09-26T07:33:00Z</dcterms:created>
  <dcterms:modified xsi:type="dcterms:W3CDTF">2025-09-29T09:01:00Z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0x0101004F98B2180EEAA04D89A00D03031DDC65</vt:lpwstr>
  </property>
</Properties>
</file>